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55E6F" w14:textId="77777777" w:rsidR="00371171" w:rsidRDefault="0064737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E8E91" wp14:editId="1C201F94">
                <wp:simplePos x="0" y="0"/>
                <wp:positionH relativeFrom="column">
                  <wp:posOffset>-450377</wp:posOffset>
                </wp:positionH>
                <wp:positionV relativeFrom="paragraph">
                  <wp:posOffset>-504967</wp:posOffset>
                </wp:positionV>
                <wp:extent cx="6632575" cy="832513"/>
                <wp:effectExtent l="19050" t="19050" r="15875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2575" cy="8325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A7F2A4" w14:textId="77777777" w:rsidR="00647378" w:rsidRPr="00647378" w:rsidRDefault="00647378" w:rsidP="00647378">
                            <w:pPr>
                              <w:jc w:val="center"/>
                              <w:rPr>
                                <w:rFonts w:ascii="FoundrySterling-Book" w:hAnsi="FoundrySterling-Book"/>
                                <w:b/>
                                <w:sz w:val="96"/>
                              </w:rPr>
                            </w:pPr>
                            <w:r w:rsidRPr="00647378">
                              <w:rPr>
                                <w:rFonts w:ascii="FoundrySterling-Book" w:hAnsi="FoundrySterling-Book"/>
                                <w:b/>
                                <w:sz w:val="96"/>
                              </w:rPr>
                              <w:t>MY TOOLBOX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2E8E91" id="Rectangle 3" o:spid="_x0000_s1026" style="position:absolute;margin-left:-35.45pt;margin-top:-39.75pt;width:522.25pt;height:65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" fillcolor="#8eaadb [1940]" strokecolor="#44546a [3215]" strokeweight="3pt">
                <v:textbox>
                  <w:txbxContent>
                    <w:p w14:paraId="23A7F2A4" w14:textId="77777777" w:rsidR="00647378" w:rsidRPr="00647378" w:rsidRDefault="00647378" w:rsidP="00647378">
                      <w:pPr>
                        <w:jc w:val="center"/>
                        <w:rPr>
                          <w:rFonts w:ascii="FoundrySterling-Book" w:hAnsi="FoundrySterling-Book"/>
                          <w:b/>
                          <w:sz w:val="96"/>
                        </w:rPr>
                      </w:pPr>
                      <w:r w:rsidRPr="00647378">
                        <w:rPr>
                          <w:rFonts w:ascii="FoundrySterling-Book" w:hAnsi="FoundrySterling-Book"/>
                          <w:b/>
                          <w:sz w:val="96"/>
                        </w:rPr>
                        <w:t>MY TOOLBOX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64B35" wp14:editId="4D0FFE41">
                <wp:simplePos x="0" y="0"/>
                <wp:positionH relativeFrom="margin">
                  <wp:posOffset>-450376</wp:posOffset>
                </wp:positionH>
                <wp:positionV relativeFrom="margin">
                  <wp:posOffset>327546</wp:posOffset>
                </wp:positionV>
                <wp:extent cx="6632812" cy="8966153"/>
                <wp:effectExtent l="19050" t="19050" r="15875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2812" cy="896615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A5934" id="Rectangle 1" o:spid="_x0000_s1026" style="position:absolute;margin-left:-35.45pt;margin-top:25.8pt;width:522.25pt;height:706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" filled="f" strokecolor="#44546a [3215]" strokeweight="3pt">
                <w10:wrap anchorx="margin" anchory="margin"/>
              </v:rect>
            </w:pict>
          </mc:Fallback>
        </mc:AlternateContent>
      </w:r>
    </w:p>
    <w:p w14:paraId="218481F2" w14:textId="77777777" w:rsidR="00371171" w:rsidRPr="00371171" w:rsidRDefault="00371171" w:rsidP="00371171"/>
    <w:p w14:paraId="7379EE89" w14:textId="3076033D" w:rsidR="00371171" w:rsidRPr="00AC33A2" w:rsidRDefault="00AC33A2" w:rsidP="00371171">
      <w:pPr>
        <w:rPr>
          <w:rFonts w:ascii="Arial" w:hAnsi="Arial" w:cs="Arial"/>
          <w:sz w:val="24"/>
        </w:rPr>
      </w:pPr>
      <w:r w:rsidRPr="00AC33A2">
        <w:rPr>
          <w:rFonts w:ascii="Arial" w:hAnsi="Arial" w:cs="Arial"/>
          <w:sz w:val="24"/>
        </w:rPr>
        <w:t>Improve my sleep hygiene</w:t>
      </w:r>
    </w:p>
    <w:p w14:paraId="27C104DE" w14:textId="067505FC" w:rsidR="00371171" w:rsidRPr="00AC33A2" w:rsidRDefault="00371171" w:rsidP="00371171">
      <w:pPr>
        <w:rPr>
          <w:rFonts w:ascii="Arial" w:hAnsi="Arial" w:cs="Arial"/>
          <w:sz w:val="24"/>
        </w:rPr>
      </w:pPr>
    </w:p>
    <w:p w14:paraId="52734DDE" w14:textId="1F7AA665" w:rsidR="00AC33A2" w:rsidRDefault="00AC33A2" w:rsidP="00371171">
      <w:pPr>
        <w:rPr>
          <w:rFonts w:ascii="Arial" w:hAnsi="Arial" w:cs="Arial"/>
          <w:sz w:val="24"/>
        </w:rPr>
      </w:pPr>
      <w:r w:rsidRPr="00AC33A2">
        <w:rPr>
          <w:rFonts w:ascii="Arial" w:hAnsi="Arial" w:cs="Arial"/>
          <w:sz w:val="24"/>
        </w:rPr>
        <w:t>Talk to my manager</w:t>
      </w:r>
      <w:r>
        <w:rPr>
          <w:rFonts w:ascii="Arial" w:hAnsi="Arial" w:cs="Arial"/>
          <w:sz w:val="24"/>
        </w:rPr>
        <w:t xml:space="preserve"> about what is worrying me</w:t>
      </w:r>
    </w:p>
    <w:p w14:paraId="3F4E3D91" w14:textId="379CCB74" w:rsidR="00976A8C" w:rsidRDefault="00976A8C" w:rsidP="00371171">
      <w:pPr>
        <w:rPr>
          <w:rFonts w:ascii="Arial" w:hAnsi="Arial" w:cs="Arial"/>
          <w:sz w:val="24"/>
        </w:rPr>
      </w:pPr>
    </w:p>
    <w:p w14:paraId="1535EA93" w14:textId="0B6BEA3A" w:rsidR="00976A8C" w:rsidRDefault="00976A8C" w:rsidP="0037117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Set a 30 minute timer and do something I enjoy as a treat</w:t>
      </w:r>
      <w:bookmarkStart w:id="0" w:name="_GoBack"/>
      <w:bookmarkEnd w:id="0"/>
    </w:p>
    <w:p w14:paraId="10FD19F9" w14:textId="58DA1975" w:rsidR="00AC33A2" w:rsidRDefault="00AC33A2" w:rsidP="00371171">
      <w:pPr>
        <w:rPr>
          <w:rFonts w:ascii="Arial" w:hAnsi="Arial" w:cs="Arial"/>
          <w:sz w:val="24"/>
        </w:rPr>
      </w:pPr>
    </w:p>
    <w:p w14:paraId="66C7A535" w14:textId="37C6EA7C" w:rsidR="00AC33A2" w:rsidRDefault="00AC33A2" w:rsidP="0037117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Set some S.M.A.R.T. goals (Specific, Measurable, Achievable, Realistic, Time-based)</w:t>
      </w:r>
    </w:p>
    <w:p w14:paraId="651E64AC" w14:textId="5A08FB37" w:rsidR="00AC33A2" w:rsidRDefault="00AC33A2" w:rsidP="00371171">
      <w:pPr>
        <w:rPr>
          <w:rFonts w:ascii="Arial" w:hAnsi="Arial" w:cs="Arial"/>
          <w:sz w:val="24"/>
        </w:rPr>
      </w:pPr>
    </w:p>
    <w:p w14:paraId="259A59EE" w14:textId="6DB3573B" w:rsidR="00AC33A2" w:rsidRPr="00AC33A2" w:rsidRDefault="00AC33A2" w:rsidP="0037117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Say out loud three specific things I am grateful for today</w:t>
      </w:r>
    </w:p>
    <w:p w14:paraId="32E47F4F" w14:textId="77777777" w:rsidR="00371171" w:rsidRPr="00AC33A2" w:rsidRDefault="00371171" w:rsidP="00371171">
      <w:pPr>
        <w:rPr>
          <w:rFonts w:ascii="Arial" w:hAnsi="Arial" w:cs="Arial"/>
          <w:sz w:val="24"/>
        </w:rPr>
      </w:pPr>
    </w:p>
    <w:p w14:paraId="02F4B832" w14:textId="77777777" w:rsidR="00371171" w:rsidRPr="00AC33A2" w:rsidRDefault="00371171" w:rsidP="00371171">
      <w:pPr>
        <w:rPr>
          <w:rFonts w:ascii="Arial" w:hAnsi="Arial" w:cs="Arial"/>
          <w:sz w:val="24"/>
        </w:rPr>
      </w:pPr>
    </w:p>
    <w:p w14:paraId="014AF603" w14:textId="77777777" w:rsidR="00371171" w:rsidRPr="00371171" w:rsidRDefault="00371171" w:rsidP="00371171"/>
    <w:p w14:paraId="33CC8C23" w14:textId="77777777" w:rsidR="00371171" w:rsidRPr="00371171" w:rsidRDefault="00371171" w:rsidP="00371171"/>
    <w:p w14:paraId="4928EA48" w14:textId="77777777" w:rsidR="00371171" w:rsidRDefault="00371171" w:rsidP="00371171"/>
    <w:p w14:paraId="41B0B578" w14:textId="77777777" w:rsidR="00324AE6" w:rsidRPr="00371171" w:rsidRDefault="00371171" w:rsidP="00371171">
      <w:pPr>
        <w:tabs>
          <w:tab w:val="left" w:pos="5674"/>
        </w:tabs>
      </w:pPr>
      <w:r>
        <w:tab/>
      </w:r>
    </w:p>
    <w:sectPr w:rsidR="00324AE6" w:rsidRPr="003711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80BE6" w14:textId="77777777" w:rsidR="00371171" w:rsidRDefault="00371171" w:rsidP="00371171">
      <w:pPr>
        <w:spacing w:after="0" w:line="240" w:lineRule="auto"/>
      </w:pPr>
      <w:r>
        <w:separator/>
      </w:r>
    </w:p>
  </w:endnote>
  <w:endnote w:type="continuationSeparator" w:id="0">
    <w:p w14:paraId="365566C4" w14:textId="77777777" w:rsidR="00371171" w:rsidRDefault="00371171" w:rsidP="00371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D4338" w14:textId="77777777" w:rsidR="00371171" w:rsidRDefault="00371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58193" w14:textId="77777777" w:rsidR="00371171" w:rsidRDefault="00371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B80C4" w14:textId="77777777" w:rsidR="00371171" w:rsidRDefault="00371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9E0D2" w14:textId="77777777" w:rsidR="00371171" w:rsidRDefault="00371171" w:rsidP="00371171">
      <w:pPr>
        <w:spacing w:after="0" w:line="240" w:lineRule="auto"/>
      </w:pPr>
      <w:r>
        <w:separator/>
      </w:r>
    </w:p>
  </w:footnote>
  <w:footnote w:type="continuationSeparator" w:id="0">
    <w:p w14:paraId="480EAE1B" w14:textId="77777777" w:rsidR="00371171" w:rsidRDefault="00371171" w:rsidP="00371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25FA4" w14:textId="77777777" w:rsidR="00371171" w:rsidRDefault="00976A8C">
    <w:pPr>
      <w:pStyle w:val="Header"/>
    </w:pPr>
    <w:r>
      <w:rPr>
        <w:noProof/>
      </w:rPr>
      <w:pict w14:anchorId="248F2E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013126" o:spid="_x0000_s2050" type="#_x0000_t75" style="position:absolute;margin-left:0;margin-top:0;width:196.8pt;height:196.8pt;z-index:-251657216;mso-position-horizontal:center;mso-position-horizontal-relative:margin;mso-position-vertical:center;mso-position-vertical-relative:margin" o:allowincell="f">
          <v:imagedata r:id="rId1" o:title="Toolbox 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E0964" w14:textId="77777777" w:rsidR="00371171" w:rsidRDefault="00976A8C">
    <w:pPr>
      <w:pStyle w:val="Header"/>
    </w:pPr>
    <w:r>
      <w:rPr>
        <w:noProof/>
      </w:rPr>
      <w:pict w14:anchorId="23F9C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013127" o:spid="_x0000_s2051" type="#_x0000_t75" style="position:absolute;margin-left:0;margin-top:0;width:196.8pt;height:196.8pt;z-index:-251656192;mso-position-horizontal:center;mso-position-horizontal-relative:margin;mso-position-vertical:center;mso-position-vertical-relative:margin" o:allowincell="f">
          <v:imagedata r:id="rId1" o:title="Toolbox log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74DB5" w14:textId="77777777" w:rsidR="00371171" w:rsidRDefault="00976A8C">
    <w:pPr>
      <w:pStyle w:val="Header"/>
    </w:pPr>
    <w:r>
      <w:rPr>
        <w:noProof/>
      </w:rPr>
      <w:pict w14:anchorId="4120D5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013125" o:spid="_x0000_s2049" type="#_x0000_t75" style="position:absolute;margin-left:0;margin-top:0;width:196.8pt;height:196.8pt;z-index:-251658240;mso-position-horizontal:center;mso-position-horizontal-relative:margin;mso-position-vertical:center;mso-position-vertical-relative:margin" o:allowincell="f">
          <v:imagedata r:id="rId1" o:title="Toolbox log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71"/>
    <w:rsid w:val="00324AE6"/>
    <w:rsid w:val="00335C13"/>
    <w:rsid w:val="00371171"/>
    <w:rsid w:val="00647378"/>
    <w:rsid w:val="00976A8C"/>
    <w:rsid w:val="00AC33A2"/>
    <w:rsid w:val="00D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DE66AE7"/>
  <w15:chartTrackingRefBased/>
  <w15:docId w15:val="{E5AD9206-955F-428D-93D0-1E07420B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171"/>
  </w:style>
  <w:style w:type="paragraph" w:styleId="Footer">
    <w:name w:val="footer"/>
    <w:basedOn w:val="Normal"/>
    <w:link w:val="FooterChar"/>
    <w:uiPriority w:val="99"/>
    <w:unhideWhenUsed/>
    <w:rsid w:val="0037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20A2F19AF4D7459DB87E56F2E2396B" ma:contentTypeVersion="18" ma:contentTypeDescription="Create a new document." ma:contentTypeScope="" ma:versionID="e3f229bec741463f273c62a46848364c">
  <xsd:schema xmlns:xsd="http://www.w3.org/2001/XMLSchema" xmlns:xs="http://www.w3.org/2001/XMLSchema" xmlns:p="http://schemas.microsoft.com/office/2006/metadata/properties" xmlns:ns3="c606b2a9-1f93-42ea-8660-f411e33ab21c" xmlns:ns4="32ed66f7-afe9-4fa4-9a6e-8e8ebd2d87bb" targetNamespace="http://schemas.microsoft.com/office/2006/metadata/properties" ma:root="true" ma:fieldsID="38e5b93eab416e72fc74d642004fe8e8" ns3:_="" ns4:_="">
    <xsd:import namespace="c606b2a9-1f93-42ea-8660-f411e33ab21c"/>
    <xsd:import namespace="32ed66f7-afe9-4fa4-9a6e-8e8ebd2d87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6b2a9-1f93-42ea-8660-f411e33ab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d66f7-afe9-4fa4-9a6e-8e8ebd2d8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06b2a9-1f93-42ea-8660-f411e33ab2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B1F49B-DCD6-41D9-996F-817B5C846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6b2a9-1f93-42ea-8660-f411e33ab21c"/>
    <ds:schemaRef ds:uri="32ed66f7-afe9-4fa4-9a6e-8e8ebd2d8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FFF4A-8784-42FD-BCC3-B826C29E39AE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c606b2a9-1f93-42ea-8660-f411e33ab21c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32ed66f7-afe9-4fa4-9a6e-8e8ebd2d87b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797F86A-C36A-4230-AFAF-2472BA0972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Knights</dc:creator>
  <cp:keywords/>
  <dc:description/>
  <cp:lastModifiedBy>Joanne Knights</cp:lastModifiedBy>
  <cp:revision>3</cp:revision>
  <dcterms:created xsi:type="dcterms:W3CDTF">2025-05-09T14:45:00Z</dcterms:created>
  <dcterms:modified xsi:type="dcterms:W3CDTF">2025-05-13T09:03:00Z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0x0101004720A2F19AF4D7459DB87E56F2E2396B</vt:lpwstr>
  </property>
</Properties>
</file>