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74" w:rsidRPr="00003D5A" w:rsidRDefault="006F5119">
      <w:pPr>
        <w:rPr>
          <w:rFonts w:ascii="Arial" w:hAnsi="Arial" w:cs="Arial"/>
          <w:sz w:val="22"/>
          <w:szCs w:val="22"/>
        </w:rPr>
      </w:pPr>
      <w:r w:rsidRPr="00003D5A">
        <w:rPr>
          <w:rFonts w:ascii="Arial" w:hAnsi="Arial" w:cs="Arial"/>
          <w:b/>
          <w:bCs/>
          <w:sz w:val="22"/>
          <w:szCs w:val="22"/>
        </w:rPr>
        <w:t>Director of Graduate Studies (DGS)</w:t>
      </w:r>
    </w:p>
    <w:tbl>
      <w:tblPr>
        <w:tblW w:w="108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3147"/>
        <w:gridCol w:w="3799"/>
      </w:tblGrid>
      <w:tr w:rsidR="00060974" w:rsidTr="00595F09">
        <w:tc>
          <w:tcPr>
            <w:tcW w:w="3941" w:type="dxa"/>
            <w:shd w:val="clear" w:color="auto" w:fill="999999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Department/Sub-Department</w:t>
            </w:r>
          </w:p>
        </w:tc>
        <w:tc>
          <w:tcPr>
            <w:tcW w:w="3147" w:type="dxa"/>
            <w:shd w:val="clear" w:color="auto" w:fill="999999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E7FF0">
              <w:rPr>
                <w:rFonts w:ascii="Arial" w:hAnsi="Arial" w:cs="Arial"/>
                <w:sz w:val="22"/>
                <w:szCs w:val="22"/>
              </w:rPr>
              <w:t>Director of Graduate Studies</w:t>
            </w:r>
          </w:p>
        </w:tc>
        <w:tc>
          <w:tcPr>
            <w:tcW w:w="3799" w:type="dxa"/>
            <w:shd w:val="clear" w:color="auto" w:fill="999999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E7FF0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Chemistry</w:t>
            </w:r>
          </w:p>
        </w:tc>
        <w:tc>
          <w:tcPr>
            <w:tcW w:w="3147" w:type="dxa"/>
          </w:tcPr>
          <w:p w:rsidR="008B7E1F" w:rsidRDefault="008B7E1F" w:rsidP="008B7E1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N Green, Associate Head of Department</w:t>
            </w:r>
          </w:p>
          <w:p w:rsidR="008B7E1F" w:rsidRDefault="008B7E1F" w:rsidP="008B7E1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(Teaching) and  Director of</w:t>
            </w:r>
          </w:p>
          <w:p w:rsidR="008B7E1F" w:rsidRPr="008B7E1F" w:rsidRDefault="008B7E1F" w:rsidP="008B7E1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Studies for Chemistry</w:t>
            </w:r>
          </w:p>
          <w:p w:rsidR="008B7E1F" w:rsidRDefault="008B7E1F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:rsidR="008B7E1F" w:rsidRDefault="008B7E1F" w:rsidP="008B7E1F">
            <w:pPr>
              <w:pStyle w:val="ListBullet"/>
              <w:numPr>
                <w:ilvl w:val="0"/>
                <w:numId w:val="0"/>
              </w:numPr>
              <w:spacing w:after="0"/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 M Galpin, </w:t>
            </w:r>
            <w:r w:rsidRPr="008B7E1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Chairman</w:t>
            </w:r>
            <w:r>
              <w:t>,</w:t>
            </w:r>
          </w:p>
          <w:p w:rsidR="008B7E1F" w:rsidRDefault="008B7E1F" w:rsidP="008B7E1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B7E1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Deputy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8B7E1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Director of Studies for</w:t>
            </w:r>
          </w:p>
          <w:p w:rsidR="008B7E1F" w:rsidRPr="006E7FF0" w:rsidRDefault="008B7E1F" w:rsidP="008B7E1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B7E1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Chemistry</w:t>
            </w:r>
          </w:p>
        </w:tc>
        <w:tc>
          <w:tcPr>
            <w:tcW w:w="3799" w:type="dxa"/>
          </w:tcPr>
          <w:p w:rsidR="0006097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5" w:history="1">
              <w:r w:rsidR="00060974" w:rsidRPr="006E7FF0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nicholas.green@chem.ox.ac.uk</w:t>
              </w:r>
            </w:hyperlink>
          </w:p>
          <w:p w:rsidR="008B7E1F" w:rsidRDefault="008B7E1F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</w:p>
          <w:p w:rsidR="008B7E1F" w:rsidRDefault="008B7E1F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</w:p>
          <w:p w:rsidR="008B7E1F" w:rsidRDefault="008B7E1F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</w:p>
          <w:p w:rsidR="008B7E1F" w:rsidRDefault="008B7E1F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</w:p>
          <w:p w:rsidR="008B7E1F" w:rsidRPr="006E7FF0" w:rsidRDefault="008B7E1F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6" w:history="1">
              <w:r w:rsidRPr="00D27213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martin.galpin@chem.ox.ac.uk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hanging="5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Inorganic Chemistry</w:t>
            </w:r>
          </w:p>
        </w:tc>
        <w:tc>
          <w:tcPr>
            <w:tcW w:w="3147" w:type="dxa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8C65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 McGrady</w:t>
            </w:r>
          </w:p>
        </w:tc>
        <w:tc>
          <w:tcPr>
            <w:tcW w:w="3799" w:type="dxa"/>
          </w:tcPr>
          <w:p w:rsidR="00B92CE4" w:rsidRPr="008C6571" w:rsidRDefault="00B92CE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</w:p>
          <w:p w:rsidR="00060974" w:rsidRPr="008C6571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7" w:history="1">
              <w:r w:rsidR="008C6571" w:rsidRPr="008C6571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john.mcgrady@chem.ox.ac.uk</w:t>
              </w:r>
            </w:hyperlink>
          </w:p>
        </w:tc>
      </w:tr>
      <w:tr w:rsidR="00982C70" w:rsidTr="00595F09">
        <w:tc>
          <w:tcPr>
            <w:tcW w:w="3941" w:type="dxa"/>
          </w:tcPr>
          <w:p w:rsidR="00982C70" w:rsidRDefault="00982C70" w:rsidP="00982C70">
            <w:pPr>
              <w:pStyle w:val="ListBullet"/>
              <w:numPr>
                <w:ilvl w:val="0"/>
                <w:numId w:val="0"/>
              </w:numPr>
              <w:spacing w:after="0"/>
              <w:ind w:left="567" w:hanging="5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Organic Chemistry</w:t>
            </w:r>
          </w:p>
        </w:tc>
        <w:tc>
          <w:tcPr>
            <w:tcW w:w="3147" w:type="dxa"/>
          </w:tcPr>
          <w:p w:rsidR="00982C70" w:rsidRPr="00584CC1" w:rsidRDefault="00982C70" w:rsidP="00982C7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84C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 Hodgson</w:t>
            </w:r>
          </w:p>
        </w:tc>
        <w:tc>
          <w:tcPr>
            <w:tcW w:w="3799" w:type="dxa"/>
          </w:tcPr>
          <w:p w:rsidR="00982C70" w:rsidRPr="00584CC1" w:rsidRDefault="00B66192" w:rsidP="00982C7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8" w:history="1">
              <w:r w:rsidR="00982C70" w:rsidRPr="00584CC1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org-dgs@chem.ox.ac.uk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right="-576" w:hanging="5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Physical &amp; Theoretical</w:t>
            </w:r>
          </w:p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right="-576" w:hanging="5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Chemistry</w:t>
            </w:r>
          </w:p>
        </w:tc>
        <w:tc>
          <w:tcPr>
            <w:tcW w:w="3147" w:type="dxa"/>
          </w:tcPr>
          <w:p w:rsidR="00060974" w:rsidRPr="006E7FF0" w:rsidRDefault="00060974" w:rsidP="0006050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0605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 </w:t>
            </w:r>
            <w:proofErr w:type="spellStart"/>
            <w:r w:rsidR="000605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Barford</w:t>
            </w:r>
            <w:proofErr w:type="spellEnd"/>
          </w:p>
        </w:tc>
        <w:tc>
          <w:tcPr>
            <w:tcW w:w="3799" w:type="dxa"/>
          </w:tcPr>
          <w:p w:rsidR="0006097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9" w:history="1">
              <w:r w:rsidR="00060505" w:rsidRPr="003F04FA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william.barford@chem.ox.ac.uk</w:t>
              </w:r>
            </w:hyperlink>
          </w:p>
          <w:p w:rsidR="00060505" w:rsidRPr="00E6221E" w:rsidRDefault="00060505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right="-576" w:hanging="5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Chemical Biology</w:t>
            </w:r>
          </w:p>
        </w:tc>
        <w:tc>
          <w:tcPr>
            <w:tcW w:w="3147" w:type="dxa"/>
          </w:tcPr>
          <w:p w:rsidR="00060974" w:rsidRPr="00584CC1" w:rsidRDefault="00060974" w:rsidP="00584CC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84C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584C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 Hodgson</w:t>
            </w:r>
          </w:p>
        </w:tc>
        <w:tc>
          <w:tcPr>
            <w:tcW w:w="3799" w:type="dxa"/>
          </w:tcPr>
          <w:p w:rsidR="00060974" w:rsidRPr="00584CC1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0" w:history="1">
              <w:r w:rsidR="00584CC1" w:rsidRPr="00584CC1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org-dgs@chem.ox.ac.uk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Computer Science </w:t>
            </w:r>
          </w:p>
        </w:tc>
        <w:tc>
          <w:tcPr>
            <w:tcW w:w="3147" w:type="dxa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C442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 Ong</w:t>
            </w:r>
          </w:p>
        </w:tc>
        <w:tc>
          <w:tcPr>
            <w:tcW w:w="3799" w:type="dxa"/>
          </w:tcPr>
          <w:p w:rsidR="00060974" w:rsidRPr="00C442F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</w:rPr>
            </w:pPr>
            <w:hyperlink r:id="rId11" w:history="1">
              <w:r w:rsidR="00C442F4" w:rsidRPr="00C442F4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luke.ong@cs.ox.ac.uk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Earth Sciences</w:t>
            </w:r>
          </w:p>
        </w:tc>
        <w:tc>
          <w:tcPr>
            <w:tcW w:w="3147" w:type="dxa"/>
          </w:tcPr>
          <w:p w:rsidR="00060974" w:rsidRPr="006E7FF0" w:rsidRDefault="00060974" w:rsidP="00AD164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AD164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 Walker</w:t>
            </w:r>
          </w:p>
        </w:tc>
        <w:tc>
          <w:tcPr>
            <w:tcW w:w="3799" w:type="dxa"/>
          </w:tcPr>
          <w:p w:rsidR="00060974" w:rsidRPr="00C442F4" w:rsidRDefault="00B66192" w:rsidP="00AD164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</w:rPr>
            </w:pPr>
            <w:hyperlink r:id="rId12" w:history="1">
              <w:r w:rsidR="00CF0585" w:rsidRPr="00823610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richard.walker@earth.ox.ac.uk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Engineering Science</w:t>
            </w:r>
          </w:p>
        </w:tc>
        <w:tc>
          <w:tcPr>
            <w:tcW w:w="3147" w:type="dxa"/>
          </w:tcPr>
          <w:p w:rsidR="00060974" w:rsidRPr="006E7FF0" w:rsidRDefault="00060974" w:rsidP="00C442F4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C442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 Cleveland</w:t>
            </w:r>
          </w:p>
        </w:tc>
        <w:tc>
          <w:tcPr>
            <w:tcW w:w="3799" w:type="dxa"/>
          </w:tcPr>
          <w:p w:rsidR="00060974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3" w:history="1">
              <w:r w:rsidR="00060974" w:rsidRPr="006E7FF0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dogs@eng.ox.ac.uk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Materials </w:t>
            </w:r>
          </w:p>
        </w:tc>
        <w:tc>
          <w:tcPr>
            <w:tcW w:w="3147" w:type="dxa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 A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 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Taylor</w:t>
            </w:r>
          </w:p>
        </w:tc>
        <w:tc>
          <w:tcPr>
            <w:tcW w:w="3799" w:type="dxa"/>
          </w:tcPr>
          <w:p w:rsidR="00060974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4" w:history="1">
              <w:r w:rsidR="00060974" w:rsidRPr="006E7FF0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adrian.taylor@materials.ox.ac.uk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Mathematics</w:t>
            </w:r>
          </w:p>
        </w:tc>
        <w:tc>
          <w:tcPr>
            <w:tcW w:w="3147" w:type="dxa"/>
          </w:tcPr>
          <w:p w:rsidR="00B66192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B6619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 Howell</w:t>
            </w:r>
          </w:p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(admissions and all paper-work fro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 transfer onwards) &amp;</w:t>
            </w:r>
          </w:p>
          <w:p w:rsidR="00060974" w:rsidRPr="006E7FF0" w:rsidRDefault="00060974" w:rsidP="0006050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0605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 </w:t>
            </w:r>
            <w:proofErr w:type="spellStart"/>
            <w:r w:rsidR="000605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Lackenby</w:t>
            </w:r>
            <w:proofErr w:type="spellEnd"/>
            <w:r w:rsidR="000605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(skills training and research students up until transfer application made)</w:t>
            </w:r>
          </w:p>
        </w:tc>
        <w:tc>
          <w:tcPr>
            <w:tcW w:w="3799" w:type="dxa"/>
          </w:tcPr>
          <w:p w:rsidR="0006097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15" w:history="1">
              <w:r w:rsidR="00060505" w:rsidRPr="00060505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peter.howell@maths.ox.ac.uk</w:t>
              </w:r>
            </w:hyperlink>
          </w:p>
          <w:p w:rsidR="00060505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6" w:history="1">
              <w:r w:rsidR="00060505" w:rsidRPr="00060505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lackenby@maths.ox.ac.uk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Physics</w:t>
            </w:r>
          </w:p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147" w:type="dxa"/>
          </w:tcPr>
          <w:p w:rsidR="00C442F4" w:rsidRDefault="00C442F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ofessor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 Cotter </w:t>
            </w:r>
          </w:p>
          <w:p w:rsidR="00060974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bookmarkStart w:id="0" w:name="_GoBack"/>
            <w:bookmarkEnd w:id="0"/>
            <w:r w:rsidR="00060974"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Co-ordinator for Physics)</w:t>
            </w:r>
          </w:p>
        </w:tc>
        <w:tc>
          <w:tcPr>
            <w:tcW w:w="3799" w:type="dxa"/>
          </w:tcPr>
          <w:p w:rsidR="00060974" w:rsidRPr="006E7FF0" w:rsidRDefault="00B66192" w:rsidP="00C442F4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7" w:history="1">
              <w:r w:rsidR="00C442F4" w:rsidRPr="00487514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garret.cotter@physics.ox.ac.uk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hanging="5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Astrophysics</w:t>
            </w:r>
          </w:p>
        </w:tc>
        <w:tc>
          <w:tcPr>
            <w:tcW w:w="3147" w:type="dxa"/>
          </w:tcPr>
          <w:p w:rsidR="00060974" w:rsidRPr="006E7FF0" w:rsidRDefault="00060974" w:rsidP="00C442F4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ofessor</w:t>
            </w:r>
            <w:r w:rsidR="00C442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 Miller</w:t>
            </w:r>
          </w:p>
        </w:tc>
        <w:tc>
          <w:tcPr>
            <w:tcW w:w="3799" w:type="dxa"/>
          </w:tcPr>
          <w:p w:rsidR="00060974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18" w:history="1">
              <w:r w:rsidR="00C442F4" w:rsidRPr="00C442F4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lance.miller@physics.ox.ac.uk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hanging="567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Atmospheric, Oceanic and</w:t>
            </w:r>
          </w:p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hanging="567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Planetary Physics </w:t>
            </w:r>
          </w:p>
        </w:tc>
        <w:tc>
          <w:tcPr>
            <w:tcW w:w="3147" w:type="dxa"/>
          </w:tcPr>
          <w:p w:rsidR="00060974" w:rsidRPr="006E7FF0" w:rsidRDefault="00060974" w:rsidP="00C442F4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C442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 Wells</w:t>
            </w:r>
          </w:p>
        </w:tc>
        <w:tc>
          <w:tcPr>
            <w:tcW w:w="3799" w:type="dxa"/>
          </w:tcPr>
          <w:p w:rsidR="00C442F4" w:rsidRPr="00C442F4" w:rsidRDefault="00B66192" w:rsidP="00C442F4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</w:rPr>
            </w:pPr>
            <w:hyperlink r:id="rId19" w:history="1">
              <w:r w:rsidR="00C442F4" w:rsidRPr="00C442F4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andrew.wells@physics.ox.ac.uk</w:t>
              </w:r>
            </w:hyperlink>
          </w:p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hanging="567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   Atomic and Laser Physics</w:t>
            </w:r>
          </w:p>
        </w:tc>
        <w:tc>
          <w:tcPr>
            <w:tcW w:w="3147" w:type="dxa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</w:t>
            </w:r>
            <w:r w:rsidRPr="006E7F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 Norreys</w:t>
            </w:r>
          </w:p>
        </w:tc>
        <w:tc>
          <w:tcPr>
            <w:tcW w:w="3799" w:type="dxa"/>
          </w:tcPr>
          <w:p w:rsidR="00060974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20" w:history="1">
              <w:r w:rsidR="00060974" w:rsidRPr="009C117A">
                <w:rPr>
                  <w:rFonts w:ascii="Arial" w:eastAsia="Calibri" w:hAnsi="Arial" w:cs="Arial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peter.norreys@physics.ox.ac.uk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right="-576" w:hanging="567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    Condensed Matter Physics</w:t>
            </w:r>
          </w:p>
        </w:tc>
        <w:tc>
          <w:tcPr>
            <w:tcW w:w="3147" w:type="dxa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6E7FF0">
              <w:rPr>
                <w:rFonts w:ascii="Arial" w:hAnsi="Arial" w:cs="Arial"/>
                <w:b w:val="0"/>
                <w:sz w:val="22"/>
                <w:szCs w:val="22"/>
              </w:rPr>
              <w:t xml:space="preserve">Professor A </w:t>
            </w:r>
            <w:r w:rsidRPr="001D54A4">
              <w:rPr>
                <w:rFonts w:ascii="Arial" w:hAnsi="Arial" w:cs="Arial"/>
                <w:b w:val="0"/>
                <w:sz w:val="22"/>
                <w:szCs w:val="22"/>
              </w:rPr>
              <w:t>Ardavan</w:t>
            </w:r>
          </w:p>
        </w:tc>
        <w:tc>
          <w:tcPr>
            <w:tcW w:w="3799" w:type="dxa"/>
          </w:tcPr>
          <w:p w:rsidR="00060974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21" w:history="1">
              <w:r w:rsidR="00060974" w:rsidRPr="001D54A4">
                <w:rPr>
                  <w:rFonts w:ascii="Arial" w:eastAsiaTheme="minorHAnsi" w:hAnsi="Arial" w:cs="Arial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arzhang.ardavan@physics.ox.ac.uk</w:t>
              </w:r>
            </w:hyperlink>
          </w:p>
        </w:tc>
      </w:tr>
      <w:tr w:rsidR="00060974" w:rsidTr="00595F09">
        <w:trPr>
          <w:trHeight w:val="377"/>
        </w:trPr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ind w:left="567" w:hanging="567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    Particle Physics</w:t>
            </w:r>
          </w:p>
        </w:tc>
        <w:tc>
          <w:tcPr>
            <w:tcW w:w="3147" w:type="dxa"/>
          </w:tcPr>
          <w:p w:rsidR="00060974" w:rsidRPr="008B032B" w:rsidRDefault="008B032B" w:rsidP="008B032B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032B">
              <w:rPr>
                <w:rFonts w:ascii="Arial" w:hAnsi="Arial" w:cs="Arial"/>
                <w:b w:val="0"/>
                <w:sz w:val="22"/>
                <w:szCs w:val="22"/>
              </w:rPr>
              <w:t>Dr Farrukh Azfar</w:t>
            </w:r>
          </w:p>
        </w:tc>
        <w:tc>
          <w:tcPr>
            <w:tcW w:w="3799" w:type="dxa"/>
          </w:tcPr>
          <w:p w:rsidR="00060974" w:rsidRPr="006E7FF0" w:rsidRDefault="00B66192" w:rsidP="008B032B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hyperlink r:id="rId22" w:history="1">
              <w:r w:rsidR="008B032B" w:rsidRPr="003B1A46">
                <w:rPr>
                  <w:rStyle w:val="Hyperlink"/>
                  <w:rFonts w:ascii="Arial" w:hAnsi="Arial" w:cs="Arial"/>
                  <w:sz w:val="22"/>
                  <w:szCs w:val="22"/>
                </w:rPr>
                <w:t>farrukh.azfar@physics.ox.ac.uk</w:t>
              </w:r>
            </w:hyperlink>
          </w:p>
        </w:tc>
      </w:tr>
      <w:tr w:rsidR="00060974" w:rsidTr="00595F09">
        <w:trPr>
          <w:trHeight w:val="293"/>
        </w:trPr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    Theoretical Physics</w:t>
            </w:r>
          </w:p>
        </w:tc>
        <w:tc>
          <w:tcPr>
            <w:tcW w:w="3147" w:type="dxa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</w:t>
            </w:r>
            <w:r w:rsidRPr="006E7FF0">
              <w:rPr>
                <w:rFonts w:ascii="Arial" w:hAnsi="Arial" w:cs="Arial"/>
                <w:b w:val="0"/>
                <w:sz w:val="22"/>
                <w:szCs w:val="22"/>
              </w:rPr>
              <w:t xml:space="preserve"> A Louis</w:t>
            </w:r>
          </w:p>
        </w:tc>
        <w:tc>
          <w:tcPr>
            <w:tcW w:w="3799" w:type="dxa"/>
          </w:tcPr>
          <w:p w:rsidR="00060974" w:rsidRPr="006E7FF0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23" w:history="1">
              <w:r w:rsidR="00060974" w:rsidRPr="006E7FF0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ard.louis@physics.ox.ac.uk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</w:rPr>
              <w:t>Plant Sciences</w:t>
            </w:r>
          </w:p>
        </w:tc>
        <w:tc>
          <w:tcPr>
            <w:tcW w:w="3147" w:type="dxa"/>
          </w:tcPr>
          <w:p w:rsidR="00060974" w:rsidRPr="006E7FF0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Dr N Kruger</w:t>
            </w:r>
          </w:p>
        </w:tc>
        <w:tc>
          <w:tcPr>
            <w:tcW w:w="3799" w:type="dxa"/>
          </w:tcPr>
          <w:p w:rsidR="00060974" w:rsidRPr="007B441C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24" w:history="1">
              <w:r w:rsidR="00060974" w:rsidRPr="007B441C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nick.kruger@plants.ox.ac.uk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</w:rPr>
              <w:t>Statistics</w:t>
            </w:r>
          </w:p>
        </w:tc>
        <w:tc>
          <w:tcPr>
            <w:tcW w:w="3147" w:type="dxa"/>
          </w:tcPr>
          <w:p w:rsidR="00060974" w:rsidRPr="00154CAC" w:rsidRDefault="00060505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J Berestycki</w:t>
            </w:r>
          </w:p>
        </w:tc>
        <w:tc>
          <w:tcPr>
            <w:tcW w:w="3799" w:type="dxa"/>
          </w:tcPr>
          <w:p w:rsidR="00060974" w:rsidRPr="00154CAC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25" w:history="1">
              <w:r w:rsidR="00060505" w:rsidRPr="00060505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julien.berestycki@stats.ox.ac.uk</w:t>
              </w:r>
            </w:hyperlink>
          </w:p>
        </w:tc>
      </w:tr>
      <w:tr w:rsidR="00060974" w:rsidTr="00595F09">
        <w:tc>
          <w:tcPr>
            <w:tcW w:w="3941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Zoology </w:t>
            </w:r>
          </w:p>
        </w:tc>
        <w:tc>
          <w:tcPr>
            <w:tcW w:w="3147" w:type="dxa"/>
          </w:tcPr>
          <w:p w:rsidR="00060974" w:rsidRPr="008B032B" w:rsidRDefault="009706C3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Dr E</w:t>
            </w:r>
            <w:r w:rsidR="008B032B" w:rsidRPr="008B032B">
              <w:rPr>
                <w:rFonts w:ascii="Arial" w:hAnsi="Arial" w:cs="Arial"/>
                <w:b w:val="0"/>
                <w:sz w:val="22"/>
                <w:szCs w:val="22"/>
              </w:rPr>
              <w:t xml:space="preserve"> Jeffers  </w:t>
            </w:r>
          </w:p>
        </w:tc>
        <w:tc>
          <w:tcPr>
            <w:tcW w:w="3799" w:type="dxa"/>
          </w:tcPr>
          <w:p w:rsidR="00060974" w:rsidRPr="008B032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26" w:history="1">
              <w:r w:rsidR="008B032B" w:rsidRPr="008B032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elizabeth.jeffers@zoo.ox.ac.uk</w:t>
              </w:r>
            </w:hyperlink>
          </w:p>
        </w:tc>
      </w:tr>
    </w:tbl>
    <w:p w:rsidR="00A36408" w:rsidRDefault="00B66192"/>
    <w:p w:rsidR="00003D5A" w:rsidRPr="00003D5A" w:rsidRDefault="00003D5A" w:rsidP="00003D5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003D5A">
        <w:rPr>
          <w:rFonts w:ascii="Arial" w:hAnsi="Arial" w:cs="Arial"/>
          <w:b/>
          <w:bCs/>
          <w:sz w:val="22"/>
          <w:szCs w:val="22"/>
        </w:rPr>
        <w:t>Doctoral Training Programmes Course Directors</w:t>
      </w:r>
    </w:p>
    <w:p w:rsidR="00003D5A" w:rsidRPr="00003D5A" w:rsidRDefault="00003D5A" w:rsidP="00003D5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:rsidR="00003D5A" w:rsidRPr="00003D5A" w:rsidRDefault="00003D5A" w:rsidP="00003D5A">
      <w:pPr>
        <w:spacing w:after="0"/>
        <w:rPr>
          <w:rFonts w:ascii="Arial" w:hAnsi="Arial" w:cs="Arial"/>
          <w:bCs/>
          <w:sz w:val="22"/>
          <w:szCs w:val="22"/>
        </w:rPr>
      </w:pPr>
      <w:r w:rsidRPr="00003D5A">
        <w:rPr>
          <w:rFonts w:ascii="Arial" w:hAnsi="Arial" w:cs="Arial"/>
          <w:bCs/>
          <w:sz w:val="22"/>
          <w:szCs w:val="22"/>
        </w:rPr>
        <w:t>A list of current Doctoral Training Programme Directors is below:</w:t>
      </w:r>
    </w:p>
    <w:p w:rsidR="00003D5A" w:rsidRDefault="00003D5A"/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3827"/>
      </w:tblGrid>
      <w:tr w:rsidR="00060974" w:rsidRPr="00A8494B" w:rsidTr="00595F09">
        <w:tc>
          <w:tcPr>
            <w:tcW w:w="3828" w:type="dxa"/>
            <w:shd w:val="clear" w:color="auto" w:fill="999999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8494B">
              <w:rPr>
                <w:rFonts w:ascii="Arial" w:hAnsi="Arial" w:cs="Arial"/>
                <w:sz w:val="22"/>
                <w:szCs w:val="22"/>
              </w:rPr>
              <w:t>Doctoral Training Programme</w:t>
            </w:r>
          </w:p>
        </w:tc>
        <w:tc>
          <w:tcPr>
            <w:tcW w:w="3260" w:type="dxa"/>
            <w:shd w:val="clear" w:color="auto" w:fill="999999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8494B">
              <w:rPr>
                <w:rFonts w:ascii="Arial" w:hAnsi="Arial" w:cs="Arial"/>
                <w:sz w:val="22"/>
                <w:szCs w:val="22"/>
              </w:rPr>
              <w:t>Course Directors</w:t>
            </w:r>
          </w:p>
        </w:tc>
        <w:tc>
          <w:tcPr>
            <w:tcW w:w="3827" w:type="dxa"/>
            <w:shd w:val="clear" w:color="auto" w:fill="999999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8494B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Autonomous Intelligent Machines &amp; Systems CDT</w:t>
            </w:r>
          </w:p>
        </w:tc>
        <w:tc>
          <w:tcPr>
            <w:tcW w:w="3260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Professor </w:t>
            </w:r>
            <w:r w:rsidR="00C442F4">
              <w:rPr>
                <w:rFonts w:ascii="Arial" w:hAnsi="Arial" w:cs="Arial"/>
                <w:b w:val="0"/>
                <w:sz w:val="22"/>
                <w:szCs w:val="22"/>
              </w:rPr>
              <w:t>A Rogers</w:t>
            </w:r>
          </w:p>
          <w:p w:rsidR="00362E92" w:rsidRPr="00A8494B" w:rsidRDefault="00362E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M Osborne</w:t>
            </w:r>
          </w:p>
        </w:tc>
        <w:tc>
          <w:tcPr>
            <w:tcW w:w="3827" w:type="dxa"/>
          </w:tcPr>
          <w:p w:rsidR="00D6498E" w:rsidRPr="00D6498E" w:rsidRDefault="00D6498E" w:rsidP="00D6498E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r w:rsidRPr="00D6498E"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  <w:t>alex.rogers@cs.ox.ac.uk</w:t>
            </w:r>
          </w:p>
          <w:p w:rsidR="00362E92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27" w:history="1">
              <w:r w:rsidR="00362E92" w:rsidRPr="00CF0585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mosb@robots.ox.ac.uk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Biomedical Imaging CDT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P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Jezzard</w:t>
            </w:r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28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peter.jezzard@ndcn.ox.ac.uk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Cyber Security CDT</w:t>
            </w:r>
          </w:p>
        </w:tc>
        <w:tc>
          <w:tcPr>
            <w:tcW w:w="3260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ofessor</w:t>
            </w: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Martin</w:t>
            </w:r>
          </w:p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27" w:type="dxa"/>
          </w:tcPr>
          <w:p w:rsidR="0006097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29" w:history="1">
              <w:r w:rsidR="00CF0585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andrew.martin@cs.ox.ac.uk</w:t>
              </w:r>
            </w:hyperlink>
          </w:p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60974" w:rsidRPr="00A8494B" w:rsidTr="00595F09">
        <w:trPr>
          <w:trHeight w:val="449"/>
        </w:trPr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Diamond Science &amp; Technology CDT</w:t>
            </w:r>
          </w:p>
        </w:tc>
        <w:tc>
          <w:tcPr>
            <w:tcW w:w="3260" w:type="dxa"/>
          </w:tcPr>
          <w:p w:rsidR="00060974" w:rsidRPr="00A8494B" w:rsidRDefault="00060974" w:rsidP="00A33B8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J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Smith</w:t>
            </w:r>
            <w:r w:rsidR="0093384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060974" w:rsidRPr="00A8494B" w:rsidRDefault="00B66192" w:rsidP="00A33B8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30" w:history="1">
              <w:r w:rsidR="00A33B8F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jason.smith@materials.ox.ac.uk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  <w:t>Environmental Research DTP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D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Pyle</w:t>
            </w:r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31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david.pyle@env-res.ox.ac.uk</w:t>
              </w:r>
            </w:hyperlink>
          </w:p>
        </w:tc>
      </w:tr>
      <w:tr w:rsidR="009463C7" w:rsidRPr="00A8494B" w:rsidTr="00595F09">
        <w:tc>
          <w:tcPr>
            <w:tcW w:w="3828" w:type="dxa"/>
          </w:tcPr>
          <w:p w:rsidR="009463C7" w:rsidRPr="00A8494B" w:rsidRDefault="009463C7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</w:pPr>
            <w:r w:rsidRPr="009463C7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  <w:t>Future Propulsion and Power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  <w:t xml:space="preserve"> CDT</w:t>
            </w:r>
          </w:p>
        </w:tc>
        <w:tc>
          <w:tcPr>
            <w:tcW w:w="3260" w:type="dxa"/>
          </w:tcPr>
          <w:p w:rsidR="009463C7" w:rsidRDefault="009463C7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P Ireland</w:t>
            </w:r>
          </w:p>
        </w:tc>
        <w:tc>
          <w:tcPr>
            <w:tcW w:w="3827" w:type="dxa"/>
          </w:tcPr>
          <w:p w:rsidR="009463C7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</w:pPr>
            <w:hyperlink r:id="rId32" w:history="1">
              <w:r w:rsidR="009463C7" w:rsidRPr="009463C7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peter.ireland@eng.ox.ac.uk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Gas Turbine Aerodynamics CDT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L</w:t>
            </w: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He</w:t>
            </w:r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33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li.he@eng.ox.ac.uk</w:t>
              </w:r>
            </w:hyperlink>
          </w:p>
        </w:tc>
      </w:tr>
      <w:tr w:rsidR="009463C7" w:rsidRPr="00A8494B" w:rsidTr="00595F09">
        <w:tc>
          <w:tcPr>
            <w:tcW w:w="3828" w:type="dxa"/>
          </w:tcPr>
          <w:p w:rsidR="009463C7" w:rsidRPr="00A8494B" w:rsidRDefault="009463C7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Health Data Science CDT</w:t>
            </w:r>
          </w:p>
        </w:tc>
        <w:tc>
          <w:tcPr>
            <w:tcW w:w="3260" w:type="dxa"/>
          </w:tcPr>
          <w:p w:rsidR="009463C7" w:rsidRDefault="009463C7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J Davies</w:t>
            </w:r>
          </w:p>
        </w:tc>
        <w:tc>
          <w:tcPr>
            <w:tcW w:w="3827" w:type="dxa"/>
          </w:tcPr>
          <w:p w:rsidR="009463C7" w:rsidRDefault="009463C7" w:rsidP="0047167C">
            <w:pPr>
              <w:pStyle w:val="ListBullet"/>
              <w:numPr>
                <w:ilvl w:val="0"/>
                <w:numId w:val="0"/>
              </w:numPr>
              <w:spacing w:after="0"/>
            </w:pPr>
            <w:r w:rsidRPr="009463C7"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  <w:t>jim.davies@cs.ox.ac.uk</w:t>
            </w:r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Healthcare Innovation CDT</w:t>
            </w:r>
          </w:p>
        </w:tc>
        <w:tc>
          <w:tcPr>
            <w:tcW w:w="3260" w:type="dxa"/>
          </w:tcPr>
          <w:p w:rsidR="00060974" w:rsidRPr="00EE254C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E254C">
              <w:rPr>
                <w:rFonts w:ascii="Arial" w:hAnsi="Arial" w:cs="Arial"/>
                <w:b w:val="0"/>
                <w:sz w:val="22"/>
                <w:szCs w:val="22"/>
              </w:rPr>
              <w:t>Professor V Grau</w:t>
            </w:r>
          </w:p>
        </w:tc>
        <w:tc>
          <w:tcPr>
            <w:tcW w:w="3827" w:type="dxa"/>
          </w:tcPr>
          <w:p w:rsidR="00060974" w:rsidRPr="00EE254C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34" w:history="1">
              <w:r w:rsidR="00060974" w:rsidRPr="00EE254C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vicente.grau@oerc.ox.ac.uk</w:t>
              </w:r>
            </w:hyperlink>
            <w:r w:rsidR="00060974" w:rsidRPr="00EE254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  <w:t>Industrially Focused Mathematical Modelling CDT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C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Breward</w:t>
            </w:r>
          </w:p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Professor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C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Please</w:t>
            </w:r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35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chris.breward@maths.ox.ac.uk</w:t>
              </w:r>
            </w:hyperlink>
          </w:p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36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colin.please@maths.ox.ac.uk</w:t>
              </w:r>
            </w:hyperlink>
          </w:p>
        </w:tc>
      </w:tr>
      <w:tr w:rsidR="003A6444" w:rsidRPr="00A8494B" w:rsidTr="00595F09">
        <w:tc>
          <w:tcPr>
            <w:tcW w:w="3828" w:type="dxa"/>
          </w:tcPr>
          <w:p w:rsidR="003A6444" w:rsidRPr="00A8494B" w:rsidRDefault="003A644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</w:pPr>
            <w:r w:rsidRPr="003A6444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  <w:t>Inorganic Chemistry for Future Manufacturing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  <w:t xml:space="preserve"> CDT</w:t>
            </w:r>
          </w:p>
        </w:tc>
        <w:tc>
          <w:tcPr>
            <w:tcW w:w="3260" w:type="dxa"/>
          </w:tcPr>
          <w:p w:rsidR="003A6444" w:rsidRPr="003A6444" w:rsidRDefault="003A644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</w:rPr>
            </w:pPr>
            <w:r w:rsidRPr="003A644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S Aldridge</w:t>
            </w:r>
          </w:p>
        </w:tc>
        <w:tc>
          <w:tcPr>
            <w:tcW w:w="3827" w:type="dxa"/>
          </w:tcPr>
          <w:p w:rsidR="003A6444" w:rsidRPr="003A6444" w:rsidRDefault="003A644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r w:rsidRPr="003A6444"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  <w:t>simon.aldridge@chem.ox.ac.uk</w:t>
            </w:r>
          </w:p>
        </w:tc>
      </w:tr>
      <w:tr w:rsidR="00060974" w:rsidRPr="00A8494B" w:rsidTr="00595F09">
        <w:trPr>
          <w:trHeight w:val="329"/>
        </w:trPr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Interdisciplinary Bioscience DTP</w:t>
            </w:r>
          </w:p>
        </w:tc>
        <w:tc>
          <w:tcPr>
            <w:tcW w:w="3260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</w:t>
            </w: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 Preston</w:t>
            </w:r>
          </w:p>
          <w:p w:rsidR="006074CC" w:rsidRPr="00A8494B" w:rsidRDefault="00821B9B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6074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 Becker</w:t>
            </w:r>
          </w:p>
        </w:tc>
        <w:tc>
          <w:tcPr>
            <w:tcW w:w="3827" w:type="dxa"/>
          </w:tcPr>
          <w:p w:rsidR="0006097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37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gail.preston@dtc.ox.ac.uk</w:t>
              </w:r>
            </w:hyperlink>
          </w:p>
          <w:p w:rsidR="006074CC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38" w:history="1">
              <w:r w:rsidR="006074CC" w:rsidRPr="00CF0585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esther.becker@dpag.ox.ac.uk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Life Sciences Interface CDT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D Gavaghan</w:t>
            </w:r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39" w:history="1">
              <w:r w:rsidR="00060974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david.gavaghan@dtc.ox.ac.uk</w:t>
              </w:r>
            </w:hyperlink>
          </w:p>
        </w:tc>
      </w:tr>
      <w:tr w:rsidR="00EB726B" w:rsidRPr="00A8494B" w:rsidTr="00595F09">
        <w:tc>
          <w:tcPr>
            <w:tcW w:w="3828" w:type="dxa"/>
          </w:tcPr>
          <w:p w:rsidR="00EB726B" w:rsidRPr="00A8494B" w:rsidRDefault="00EB726B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726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Mathematical Modelling of Random Systems: Analysis, Models and Algorithms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CDT</w:t>
            </w:r>
          </w:p>
        </w:tc>
        <w:tc>
          <w:tcPr>
            <w:tcW w:w="3260" w:type="dxa"/>
          </w:tcPr>
          <w:p w:rsidR="00EB726B" w:rsidRPr="00A8494B" w:rsidRDefault="00EB726B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R Cont</w:t>
            </w:r>
          </w:p>
        </w:tc>
        <w:tc>
          <w:tcPr>
            <w:tcW w:w="3827" w:type="dxa"/>
          </w:tcPr>
          <w:p w:rsidR="00EB726B" w:rsidRDefault="00EB726B" w:rsidP="0047167C">
            <w:pPr>
              <w:pStyle w:val="ListBullet"/>
              <w:numPr>
                <w:ilvl w:val="0"/>
                <w:numId w:val="0"/>
              </w:numPr>
              <w:spacing w:after="0"/>
            </w:pPr>
            <w:r w:rsidRPr="00EB726B"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  <w:t>Rama.Cont@maths.ox.ac.uk</w:t>
            </w:r>
          </w:p>
        </w:tc>
      </w:tr>
      <w:tr w:rsidR="009463C7" w:rsidRPr="00A8494B" w:rsidTr="00595F09">
        <w:tc>
          <w:tcPr>
            <w:tcW w:w="3828" w:type="dxa"/>
          </w:tcPr>
          <w:p w:rsidR="009463C7" w:rsidRPr="00A8494B" w:rsidRDefault="009463C7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463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Modern Statistics and Statistical Machine Learning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CDT</w:t>
            </w:r>
          </w:p>
        </w:tc>
        <w:tc>
          <w:tcPr>
            <w:tcW w:w="3260" w:type="dxa"/>
          </w:tcPr>
          <w:p w:rsidR="009463C7" w:rsidRPr="00A8494B" w:rsidRDefault="009463C7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J Rousseau</w:t>
            </w:r>
          </w:p>
        </w:tc>
        <w:tc>
          <w:tcPr>
            <w:tcW w:w="3827" w:type="dxa"/>
          </w:tcPr>
          <w:p w:rsidR="009463C7" w:rsidRDefault="009463C7" w:rsidP="0047167C">
            <w:pPr>
              <w:pStyle w:val="ListBullet"/>
              <w:numPr>
                <w:ilvl w:val="0"/>
                <w:numId w:val="0"/>
              </w:numPr>
              <w:spacing w:after="0"/>
            </w:pPr>
            <w:r w:rsidRPr="009463C7"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  <w:t>judith.rousseau@stats.ox.ac.uk</w:t>
            </w:r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New and Sustainable Photovoltaics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H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>Snaith</w:t>
            </w:r>
            <w:proofErr w:type="spellEnd"/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40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h.snaith1@physics.ox.ac.uk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en-GB"/>
              </w:rPr>
              <w:t>Oil &amp; Gas CDT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J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Cartwright</w:t>
            </w:r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41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joe.cartwright@earth.ox.ac.uk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Partial Differential Equations Analysis &amp; Applications CDT</w:t>
            </w:r>
          </w:p>
        </w:tc>
        <w:tc>
          <w:tcPr>
            <w:tcW w:w="3260" w:type="dxa"/>
          </w:tcPr>
          <w:p w:rsidR="00060974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>Professor G-Q Chen</w:t>
            </w:r>
          </w:p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Professor E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Suli</w:t>
            </w:r>
            <w:proofErr w:type="spellEnd"/>
          </w:p>
        </w:tc>
        <w:tc>
          <w:tcPr>
            <w:tcW w:w="3827" w:type="dxa"/>
          </w:tcPr>
          <w:p w:rsidR="0006097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42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gui-qiang.chen@maths.ox.ac.uk</w:t>
              </w:r>
            </w:hyperlink>
          </w:p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43" w:history="1">
              <w:r w:rsidR="00060974" w:rsidRPr="00CF0585">
                <w:rPr>
                  <w:rStyle w:val="Hyperlink"/>
                  <w:rFonts w:ascii="Arial" w:eastAsia="Calibri" w:hAnsi="Arial" w:cs="Arial"/>
                  <w:b w:val="0"/>
                  <w:bCs w:val="0"/>
                  <w:sz w:val="22"/>
                  <w:szCs w:val="22"/>
                </w:rPr>
                <w:t>endre.suli@maths.ox.ac.uk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Renewable Energy Marine Structures CDT</w:t>
            </w:r>
          </w:p>
        </w:tc>
        <w:tc>
          <w:tcPr>
            <w:tcW w:w="3260" w:type="dxa"/>
          </w:tcPr>
          <w:p w:rsidR="00060974" w:rsidRPr="00A8494B" w:rsidRDefault="00060974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B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Byrne</w:t>
            </w:r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44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byron.byrne@eng.ox.ac.uk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sz w:val="22"/>
                <w:szCs w:val="22"/>
              </w:rPr>
              <w:t>Science and Application of Plastic Electronic Materials</w:t>
            </w:r>
            <w:r w:rsidRPr="00A8494B">
              <w:rPr>
                <w:rFonts w:ascii="Arial" w:hAnsi="Arial" w:cs="Arial"/>
                <w:bCs/>
                <w:sz w:val="22"/>
                <w:szCs w:val="22"/>
              </w:rPr>
              <w:t xml:space="preserve"> CDT</w:t>
            </w:r>
          </w:p>
        </w:tc>
        <w:tc>
          <w:tcPr>
            <w:tcW w:w="3260" w:type="dxa"/>
          </w:tcPr>
          <w:p w:rsidR="00060974" w:rsidRPr="00A8494B" w:rsidRDefault="00060974" w:rsidP="008B1AF9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L</w:t>
            </w: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Herz</w:t>
            </w:r>
            <w:proofErr w:type="spellEnd"/>
          </w:p>
        </w:tc>
        <w:tc>
          <w:tcPr>
            <w:tcW w:w="3827" w:type="dxa"/>
          </w:tcPr>
          <w:p w:rsidR="00060974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45" w:history="1">
              <w:r w:rsidR="00060974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l.herz1@physics.ox.ac.uk</w:t>
              </w:r>
            </w:hyperlink>
          </w:p>
        </w:tc>
      </w:tr>
      <w:tr w:rsidR="00060974" w:rsidRPr="00A8494B" w:rsidTr="00595F09"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Science and Technology of Fusion Energy CDT</w:t>
            </w:r>
          </w:p>
        </w:tc>
        <w:tc>
          <w:tcPr>
            <w:tcW w:w="3260" w:type="dxa"/>
          </w:tcPr>
          <w:p w:rsidR="00F25A6A" w:rsidRPr="00A8494B" w:rsidRDefault="00F25A6A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 D E J Armstrong</w:t>
            </w:r>
          </w:p>
        </w:tc>
        <w:tc>
          <w:tcPr>
            <w:tcW w:w="3827" w:type="dxa"/>
          </w:tcPr>
          <w:p w:rsidR="00F25A6A" w:rsidRPr="00A8494B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46" w:history="1">
              <w:r w:rsidR="00F25A6A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david.armstrong</w:t>
              </w:r>
              <w:r w:rsidR="00F25A6A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@materials.ox.ac.uk</w:t>
              </w:r>
            </w:hyperlink>
          </w:p>
        </w:tc>
      </w:tr>
      <w:tr w:rsidR="00060974" w:rsidRPr="00A8494B" w:rsidTr="00595F09">
        <w:trPr>
          <w:trHeight w:val="533"/>
        </w:trPr>
        <w:tc>
          <w:tcPr>
            <w:tcW w:w="3828" w:type="dxa"/>
          </w:tcPr>
          <w:p w:rsidR="00060974" w:rsidRPr="00A8494B" w:rsidRDefault="00060974" w:rsidP="0047167C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Statistical Science CDT</w:t>
            </w:r>
          </w:p>
        </w:tc>
        <w:tc>
          <w:tcPr>
            <w:tcW w:w="3260" w:type="dxa"/>
          </w:tcPr>
          <w:p w:rsidR="00060974" w:rsidRDefault="00F1628F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A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Doucet</w:t>
            </w:r>
            <w:proofErr w:type="spellEnd"/>
          </w:p>
          <w:p w:rsidR="00595F09" w:rsidRPr="00A8494B" w:rsidRDefault="00595F09" w:rsidP="00595F09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Judith Rousseau</w:t>
            </w:r>
          </w:p>
        </w:tc>
        <w:tc>
          <w:tcPr>
            <w:tcW w:w="3827" w:type="dxa"/>
          </w:tcPr>
          <w:p w:rsidR="00060974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47" w:history="1">
              <w:r w:rsidR="00595F09" w:rsidRPr="003F6496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doucet@stats.ox.ac.uk</w:t>
              </w:r>
            </w:hyperlink>
          </w:p>
          <w:p w:rsidR="00595F09" w:rsidRPr="00595F09" w:rsidRDefault="00B66192" w:rsidP="0047167C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</w:rPr>
            </w:pPr>
            <w:hyperlink r:id="rId48" w:history="1">
              <w:r w:rsidR="00595F09" w:rsidRPr="00595F09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judith.rousseau@stats.ox.ac.uk</w:t>
              </w:r>
            </w:hyperlink>
          </w:p>
        </w:tc>
      </w:tr>
      <w:tr w:rsidR="009463C7" w:rsidRPr="00A8494B" w:rsidTr="00595F09">
        <w:trPr>
          <w:trHeight w:val="533"/>
        </w:trPr>
        <w:tc>
          <w:tcPr>
            <w:tcW w:w="3828" w:type="dxa"/>
          </w:tcPr>
          <w:p w:rsidR="009463C7" w:rsidRPr="00A8494B" w:rsidRDefault="009463C7" w:rsidP="009463C7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Sustainable</w:t>
            </w:r>
            <w:r w:rsidRPr="00A8494B">
              <w:rPr>
                <w:rFonts w:ascii="Arial" w:hAnsi="Arial" w:cs="Arial"/>
                <w:sz w:val="22"/>
                <w:szCs w:val="22"/>
              </w:rPr>
              <w:t xml:space="preserve"> Approaches to Biomedical Sciences CDT</w:t>
            </w:r>
          </w:p>
        </w:tc>
        <w:tc>
          <w:tcPr>
            <w:tcW w:w="3260" w:type="dxa"/>
          </w:tcPr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 Gavaghan</w:t>
            </w:r>
          </w:p>
        </w:tc>
        <w:tc>
          <w:tcPr>
            <w:tcW w:w="3827" w:type="dxa"/>
          </w:tcPr>
          <w:p w:rsidR="009463C7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49" w:history="1">
              <w:r w:rsidR="009463C7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david.gavaghan@dtc.ox.ac.uk</w:t>
              </w:r>
            </w:hyperlink>
          </w:p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463C7" w:rsidRPr="00A8494B" w:rsidTr="00595F09">
        <w:tc>
          <w:tcPr>
            <w:tcW w:w="3828" w:type="dxa"/>
          </w:tcPr>
          <w:p w:rsidR="009463C7" w:rsidRPr="00A8494B" w:rsidRDefault="009463C7" w:rsidP="009463C7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Synthesis for Biology &amp; Medicine CDT</w:t>
            </w:r>
          </w:p>
        </w:tc>
        <w:tc>
          <w:tcPr>
            <w:tcW w:w="3260" w:type="dxa"/>
          </w:tcPr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M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Smith</w:t>
            </w:r>
          </w:p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D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Dixon</w:t>
            </w:r>
          </w:p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827" w:type="dxa"/>
          </w:tcPr>
          <w:p w:rsidR="009463C7" w:rsidRPr="00A8494B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50" w:history="1">
              <w:r w:rsidR="009463C7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martin.smith@chem.ox.ac.uk</w:t>
              </w:r>
            </w:hyperlink>
          </w:p>
          <w:p w:rsidR="009463C7" w:rsidRPr="00A8494B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51" w:history="1">
              <w:r w:rsidR="009463C7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darren.dixon@chem.ox.ac.uk</w:t>
              </w:r>
            </w:hyperlink>
            <w:r w:rsidR="009463C7"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9463C7" w:rsidRPr="00A8494B" w:rsidTr="00595F09">
        <w:tc>
          <w:tcPr>
            <w:tcW w:w="3828" w:type="dxa"/>
          </w:tcPr>
          <w:p w:rsidR="009463C7" w:rsidRPr="00A8494B" w:rsidRDefault="009463C7" w:rsidP="009463C7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sz w:val="22"/>
                <w:szCs w:val="22"/>
              </w:rPr>
              <w:t>Synthetic Biology</w:t>
            </w:r>
            <w:r w:rsidRPr="00A8494B">
              <w:rPr>
                <w:rFonts w:ascii="Arial" w:hAnsi="Arial" w:cs="Arial"/>
                <w:bCs/>
                <w:sz w:val="22"/>
                <w:szCs w:val="22"/>
              </w:rPr>
              <w:t xml:space="preserve"> CDT</w:t>
            </w:r>
          </w:p>
        </w:tc>
        <w:tc>
          <w:tcPr>
            <w:tcW w:w="3260" w:type="dxa"/>
          </w:tcPr>
          <w:p w:rsidR="009463C7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</w:t>
            </w:r>
            <w:r w:rsidR="00595F0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>Papachristodoulou</w:t>
            </w:r>
            <w:proofErr w:type="spellEnd"/>
          </w:p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827" w:type="dxa"/>
          </w:tcPr>
          <w:p w:rsidR="009463C7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52" w:tgtFrame="_self" w:history="1">
              <w:r w:rsidR="009463C7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antonis@eng.ox.ac.uk</w:t>
              </w:r>
            </w:hyperlink>
          </w:p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463C7" w:rsidRPr="00A8494B" w:rsidTr="00595F09">
        <w:tc>
          <w:tcPr>
            <w:tcW w:w="3828" w:type="dxa"/>
          </w:tcPr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Systems Approaches to Biomedical Sciences CDT</w:t>
            </w:r>
          </w:p>
        </w:tc>
        <w:tc>
          <w:tcPr>
            <w:tcW w:w="3260" w:type="dxa"/>
          </w:tcPr>
          <w:p w:rsidR="009463C7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>r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ofessor</w:t>
            </w:r>
            <w:r w:rsidRPr="00A8494B">
              <w:rPr>
                <w:rFonts w:ascii="Arial" w:hAnsi="Arial" w:cs="Arial"/>
                <w:b w:val="0"/>
                <w:sz w:val="22"/>
                <w:szCs w:val="22"/>
              </w:rPr>
              <w:t xml:space="preserve"> C Deane</w:t>
            </w:r>
          </w:p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Professor G Morris</w:t>
            </w:r>
          </w:p>
        </w:tc>
        <w:tc>
          <w:tcPr>
            <w:tcW w:w="3827" w:type="dxa"/>
          </w:tcPr>
          <w:p w:rsidR="009463C7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</w:pPr>
            <w:hyperlink r:id="rId53" w:history="1">
              <w:r w:rsidR="009463C7" w:rsidRPr="00A8494B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deane@stats.ox.ac.uk</w:t>
              </w:r>
            </w:hyperlink>
          </w:p>
          <w:p w:rsidR="009463C7" w:rsidRPr="00A8494B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54" w:history="1">
              <w:r w:rsidR="009463C7" w:rsidRPr="009C117A">
                <w:rPr>
                  <w:rFonts w:ascii="Arial" w:eastAsia="Calibri" w:hAnsi="Arial" w:cs="Arial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garrett.morris@dtc.ox.ac.uk</w:t>
              </w:r>
            </w:hyperlink>
          </w:p>
        </w:tc>
      </w:tr>
      <w:tr w:rsidR="009463C7" w:rsidRPr="00A8494B" w:rsidTr="00595F09">
        <w:tc>
          <w:tcPr>
            <w:tcW w:w="3828" w:type="dxa"/>
          </w:tcPr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Systems Biology CDT</w:t>
            </w:r>
          </w:p>
        </w:tc>
        <w:tc>
          <w:tcPr>
            <w:tcW w:w="3260" w:type="dxa"/>
          </w:tcPr>
          <w:p w:rsidR="009463C7" w:rsidRPr="00A8494B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 Gavaghan</w:t>
            </w:r>
          </w:p>
        </w:tc>
        <w:tc>
          <w:tcPr>
            <w:tcW w:w="3827" w:type="dxa"/>
          </w:tcPr>
          <w:p w:rsidR="009463C7" w:rsidRPr="00A8494B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55" w:history="1">
              <w:r w:rsidR="009463C7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david.gavaghan@dtc.ox.ac.uk</w:t>
              </w:r>
            </w:hyperlink>
          </w:p>
        </w:tc>
      </w:tr>
      <w:tr w:rsidR="009463C7" w:rsidRPr="00A8494B" w:rsidTr="00595F09">
        <w:trPr>
          <w:trHeight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C7" w:rsidRPr="00A8494B" w:rsidRDefault="009463C7" w:rsidP="009463C7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A8494B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Theory &amp; Modelling in Chemical Sciences CDT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C7" w:rsidRPr="00A8494B" w:rsidRDefault="009463C7" w:rsidP="00D6498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Professor </w:t>
            </w:r>
            <w:r w:rsidR="00D649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 Wilson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C7" w:rsidRPr="00A8494B" w:rsidRDefault="00B66192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56" w:history="1">
              <w:r w:rsidR="00D6498E" w:rsidRPr="00D6498E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mark.wilson@chem.ox.ac.uk</w:t>
              </w:r>
            </w:hyperlink>
          </w:p>
        </w:tc>
      </w:tr>
      <w:tr w:rsidR="009463C7" w:rsidRPr="00A8494B" w:rsidTr="00595F09">
        <w:trPr>
          <w:trHeight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C7" w:rsidRPr="00A8494B" w:rsidRDefault="009463C7" w:rsidP="009463C7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9463C7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Wind and Marine Energy Systems and Structures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CDT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C7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Professor C Martin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C7" w:rsidRDefault="009463C7" w:rsidP="009463C7">
            <w:pPr>
              <w:pStyle w:val="ListBullet"/>
              <w:numPr>
                <w:ilvl w:val="0"/>
                <w:numId w:val="0"/>
              </w:numPr>
              <w:spacing w:after="0"/>
            </w:pPr>
            <w:r w:rsidRPr="009463C7">
              <w:rPr>
                <w:rStyle w:val="Hyperlink"/>
                <w:rFonts w:ascii="Arial" w:hAnsi="Arial" w:cs="Arial"/>
                <w:b w:val="0"/>
                <w:sz w:val="22"/>
                <w:szCs w:val="22"/>
              </w:rPr>
              <w:t>chris.martin@eng.ox.ac.uk</w:t>
            </w:r>
          </w:p>
        </w:tc>
      </w:tr>
    </w:tbl>
    <w:p w:rsidR="00060974" w:rsidRDefault="00060974"/>
    <w:sectPr w:rsidR="00060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74"/>
    <w:rsid w:val="00003D5A"/>
    <w:rsid w:val="00060505"/>
    <w:rsid w:val="00060974"/>
    <w:rsid w:val="001405B9"/>
    <w:rsid w:val="00200FBC"/>
    <w:rsid w:val="00227520"/>
    <w:rsid w:val="002353A8"/>
    <w:rsid w:val="003562E2"/>
    <w:rsid w:val="00362E92"/>
    <w:rsid w:val="003A6444"/>
    <w:rsid w:val="003B4347"/>
    <w:rsid w:val="00487514"/>
    <w:rsid w:val="004E1367"/>
    <w:rsid w:val="004E15FC"/>
    <w:rsid w:val="00524953"/>
    <w:rsid w:val="00584CC1"/>
    <w:rsid w:val="00595F09"/>
    <w:rsid w:val="006074CC"/>
    <w:rsid w:val="00652FE7"/>
    <w:rsid w:val="006C4660"/>
    <w:rsid w:val="006F5119"/>
    <w:rsid w:val="007272D0"/>
    <w:rsid w:val="00734470"/>
    <w:rsid w:val="00821B9B"/>
    <w:rsid w:val="0084610D"/>
    <w:rsid w:val="008B032B"/>
    <w:rsid w:val="008B1AF9"/>
    <w:rsid w:val="008B7E1F"/>
    <w:rsid w:val="008C6571"/>
    <w:rsid w:val="00933847"/>
    <w:rsid w:val="00946255"/>
    <w:rsid w:val="009463C7"/>
    <w:rsid w:val="009706C3"/>
    <w:rsid w:val="00982C70"/>
    <w:rsid w:val="00A33B8F"/>
    <w:rsid w:val="00AD164C"/>
    <w:rsid w:val="00B1476A"/>
    <w:rsid w:val="00B66192"/>
    <w:rsid w:val="00B92CE4"/>
    <w:rsid w:val="00BA2590"/>
    <w:rsid w:val="00C4382E"/>
    <w:rsid w:val="00C442F4"/>
    <w:rsid w:val="00C85F3C"/>
    <w:rsid w:val="00CC4CD8"/>
    <w:rsid w:val="00CF0585"/>
    <w:rsid w:val="00D46141"/>
    <w:rsid w:val="00D6498E"/>
    <w:rsid w:val="00EB726B"/>
    <w:rsid w:val="00F1628F"/>
    <w:rsid w:val="00F17861"/>
    <w:rsid w:val="00F25A6A"/>
    <w:rsid w:val="00F467FB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EA51"/>
  <w15:docId w15:val="{1F080433-6CF0-49A6-910F-BD07A0C8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74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0974"/>
    <w:rPr>
      <w:color w:val="0000FF"/>
      <w:u w:val="single"/>
    </w:rPr>
  </w:style>
  <w:style w:type="paragraph" w:styleId="ListBullet">
    <w:name w:val="List Bullet"/>
    <w:basedOn w:val="Normal"/>
    <w:semiHidden/>
    <w:rsid w:val="00060974"/>
    <w:pPr>
      <w:numPr>
        <w:numId w:val="1"/>
      </w:numPr>
      <w:tabs>
        <w:tab w:val="clear" w:pos="567"/>
      </w:tabs>
    </w:pPr>
    <w:rPr>
      <w:b/>
      <w:bCs/>
    </w:rPr>
  </w:style>
  <w:style w:type="paragraph" w:styleId="ListContinue">
    <w:name w:val="List Continue"/>
    <w:basedOn w:val="Normal"/>
    <w:semiHidden/>
    <w:rsid w:val="00060974"/>
    <w:pPr>
      <w:numPr>
        <w:ilvl w:val="1"/>
        <w:numId w:val="1"/>
      </w:numPr>
    </w:pPr>
  </w:style>
  <w:style w:type="paragraph" w:styleId="ListBullet2">
    <w:name w:val="List Bullet 2"/>
    <w:basedOn w:val="Normal"/>
    <w:semiHidden/>
    <w:rsid w:val="00060974"/>
    <w:pPr>
      <w:numPr>
        <w:ilvl w:val="2"/>
        <w:numId w:val="1"/>
      </w:numPr>
    </w:pPr>
  </w:style>
  <w:style w:type="paragraph" w:styleId="ListContinue2">
    <w:name w:val="List Continue 2"/>
    <w:basedOn w:val="Normal"/>
    <w:semiHidden/>
    <w:rsid w:val="00060974"/>
    <w:pPr>
      <w:numPr>
        <w:ilvl w:val="3"/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A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gs@eng.ox.ac.uk" TargetMode="External"/><Relationship Id="rId18" Type="http://schemas.openxmlformats.org/officeDocument/2006/relationships/hyperlink" Target="mailto:lance.miller@physics.ox.ac.uk" TargetMode="External"/><Relationship Id="rId26" Type="http://schemas.openxmlformats.org/officeDocument/2006/relationships/hyperlink" Target="mailto:elizabeth.jeffers@zoo.ox.ac.uk" TargetMode="External"/><Relationship Id="rId39" Type="http://schemas.openxmlformats.org/officeDocument/2006/relationships/hyperlink" Target="mailto:david.gavaghan@dtc.ox.ac.uk" TargetMode="External"/><Relationship Id="rId21" Type="http://schemas.openxmlformats.org/officeDocument/2006/relationships/hyperlink" Target="mailto:arzhang.ardavan@physics.ox.ac.uk" TargetMode="External"/><Relationship Id="rId34" Type="http://schemas.openxmlformats.org/officeDocument/2006/relationships/hyperlink" Target="mailto:vicente.grau@oerc.ox.ac.uk" TargetMode="External"/><Relationship Id="rId42" Type="http://schemas.openxmlformats.org/officeDocument/2006/relationships/hyperlink" Target="mailto:gui-qiang.chen@maths.ox.ac.uk" TargetMode="External"/><Relationship Id="rId47" Type="http://schemas.openxmlformats.org/officeDocument/2006/relationships/hyperlink" Target="mailto:doucet@stats.ox.ac.uk" TargetMode="External"/><Relationship Id="rId50" Type="http://schemas.openxmlformats.org/officeDocument/2006/relationships/hyperlink" Target="mailto:martin.smith@chem.ox.ac.uk" TargetMode="External"/><Relationship Id="rId55" Type="http://schemas.openxmlformats.org/officeDocument/2006/relationships/hyperlink" Target="mailto:david.gavaghan@dtc.ox.ac.uk" TargetMode="External"/><Relationship Id="rId7" Type="http://schemas.openxmlformats.org/officeDocument/2006/relationships/hyperlink" Target="mailto:john.mcgrady@chem.ox.ac.uk" TargetMode="External"/><Relationship Id="rId12" Type="http://schemas.openxmlformats.org/officeDocument/2006/relationships/hyperlink" Target="mailto:richard.walker@earth.ox.ac.uk" TargetMode="External"/><Relationship Id="rId17" Type="http://schemas.openxmlformats.org/officeDocument/2006/relationships/hyperlink" Target="mailto:garret.cotter@physics.ox.ac.uk" TargetMode="External"/><Relationship Id="rId25" Type="http://schemas.openxmlformats.org/officeDocument/2006/relationships/hyperlink" Target="mailto:julien.berestycki@stats.ox.ac.uk" TargetMode="External"/><Relationship Id="rId33" Type="http://schemas.openxmlformats.org/officeDocument/2006/relationships/hyperlink" Target="mailto:li.he@eng.ox.ac.uk" TargetMode="External"/><Relationship Id="rId38" Type="http://schemas.openxmlformats.org/officeDocument/2006/relationships/hyperlink" Target="mailto:esther.becker@dpag.ox.ac.uk" TargetMode="External"/><Relationship Id="rId46" Type="http://schemas.openxmlformats.org/officeDocument/2006/relationships/hyperlink" Target="mailto:david.armstrong@materials.ox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lackenby@maths.ox.ac.uk" TargetMode="External"/><Relationship Id="rId20" Type="http://schemas.openxmlformats.org/officeDocument/2006/relationships/hyperlink" Target="mailto:peter.norreys@physics.ox.ac.uk" TargetMode="External"/><Relationship Id="rId29" Type="http://schemas.openxmlformats.org/officeDocument/2006/relationships/hyperlink" Target="mailto:Andrew.Martin@cs.ox.ac.uk" TargetMode="External"/><Relationship Id="rId41" Type="http://schemas.openxmlformats.org/officeDocument/2006/relationships/hyperlink" Target="mailto:joe.cartwright@earth.ox.ac.uk" TargetMode="External"/><Relationship Id="rId54" Type="http://schemas.openxmlformats.org/officeDocument/2006/relationships/hyperlink" Target="mailto:garrett.morris@dtc.ox.ac.u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tin.galpin@chem.ox.ac.uk" TargetMode="External"/><Relationship Id="rId11" Type="http://schemas.openxmlformats.org/officeDocument/2006/relationships/hyperlink" Target="mailto:luke.ong@cs.ox.ac.uk" TargetMode="External"/><Relationship Id="rId24" Type="http://schemas.openxmlformats.org/officeDocument/2006/relationships/hyperlink" Target="mailto:nick.kruger@plants.ox.ac.uk" TargetMode="External"/><Relationship Id="rId32" Type="http://schemas.openxmlformats.org/officeDocument/2006/relationships/hyperlink" Target="mailto:peter.ireland@eng.ox.ac.uk" TargetMode="External"/><Relationship Id="rId37" Type="http://schemas.openxmlformats.org/officeDocument/2006/relationships/hyperlink" Target="mailto:gail.preston@dtc.ox.ac.uk" TargetMode="External"/><Relationship Id="rId40" Type="http://schemas.openxmlformats.org/officeDocument/2006/relationships/hyperlink" Target="mailto:h.snaith1@physics.ox.ac.uk" TargetMode="External"/><Relationship Id="rId45" Type="http://schemas.openxmlformats.org/officeDocument/2006/relationships/hyperlink" Target="mailto:l.herz1@physics.ox.ac.uk" TargetMode="External"/><Relationship Id="rId53" Type="http://schemas.openxmlformats.org/officeDocument/2006/relationships/hyperlink" Target="mailto:deane@stats.ox.ac.uk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nicholas.green@chem.ox.ac.uk" TargetMode="External"/><Relationship Id="rId15" Type="http://schemas.openxmlformats.org/officeDocument/2006/relationships/hyperlink" Target="mailto:peter.howell@maths.ox.ac.uk" TargetMode="External"/><Relationship Id="rId23" Type="http://schemas.openxmlformats.org/officeDocument/2006/relationships/hyperlink" Target="mailto:ard.louis@physics.ox.ac.uk" TargetMode="External"/><Relationship Id="rId28" Type="http://schemas.openxmlformats.org/officeDocument/2006/relationships/hyperlink" Target="mailto:peter.jezzard@ndcn.ox.ac.uk" TargetMode="External"/><Relationship Id="rId36" Type="http://schemas.openxmlformats.org/officeDocument/2006/relationships/hyperlink" Target="mailto:colin.please@maths.ox.ac.uk" TargetMode="External"/><Relationship Id="rId49" Type="http://schemas.openxmlformats.org/officeDocument/2006/relationships/hyperlink" Target="mailto:david.gavaghan@dtc.ox.ac.uk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org-dgs@chem.ox.ac.uk" TargetMode="External"/><Relationship Id="rId19" Type="http://schemas.openxmlformats.org/officeDocument/2006/relationships/hyperlink" Target="mailto:andrew.wells@physics.ox.ac.uk" TargetMode="External"/><Relationship Id="rId31" Type="http://schemas.openxmlformats.org/officeDocument/2006/relationships/hyperlink" Target="mailto:david.pyle@env-res.ox.ac.uk" TargetMode="External"/><Relationship Id="rId44" Type="http://schemas.openxmlformats.org/officeDocument/2006/relationships/hyperlink" Target="mailto:byron.byrne@eng.ox.ac.uk" TargetMode="External"/><Relationship Id="rId52" Type="http://schemas.openxmlformats.org/officeDocument/2006/relationships/hyperlink" Target="mailto:antonis@eng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liam.barford@chem.ox.ac.uk" TargetMode="External"/><Relationship Id="rId14" Type="http://schemas.openxmlformats.org/officeDocument/2006/relationships/hyperlink" Target="mailto:adrian.taylor@materials.ox.ac.uk" TargetMode="External"/><Relationship Id="rId22" Type="http://schemas.openxmlformats.org/officeDocument/2006/relationships/hyperlink" Target="mailto:farrukh.azfar@physics.ox.ac.uk" TargetMode="External"/><Relationship Id="rId27" Type="http://schemas.openxmlformats.org/officeDocument/2006/relationships/hyperlink" Target="mailto:mosb@robots.ox.ac.uk" TargetMode="External"/><Relationship Id="rId30" Type="http://schemas.openxmlformats.org/officeDocument/2006/relationships/hyperlink" Target="mailto:richard.todd@materials.ox.ac.uk" TargetMode="External"/><Relationship Id="rId35" Type="http://schemas.openxmlformats.org/officeDocument/2006/relationships/hyperlink" Target="mailto:chris.breward@maths.ox.ac.uk" TargetMode="External"/><Relationship Id="rId43" Type="http://schemas.openxmlformats.org/officeDocument/2006/relationships/hyperlink" Target="mailto:endre.suli@maths.ox.ac.uk" TargetMode="External"/><Relationship Id="rId48" Type="http://schemas.openxmlformats.org/officeDocument/2006/relationships/hyperlink" Target="mailto:judith.rousseau@stats.ox.ac.uk" TargetMode="External"/><Relationship Id="rId56" Type="http://schemas.openxmlformats.org/officeDocument/2006/relationships/hyperlink" Target="mailto:mark.wilson@chem.ox.ac.uk" TargetMode="External"/><Relationship Id="rId8" Type="http://schemas.openxmlformats.org/officeDocument/2006/relationships/hyperlink" Target="mailto:org-dgs@chem.ox.ac.uk" TargetMode="External"/><Relationship Id="rId51" Type="http://schemas.openxmlformats.org/officeDocument/2006/relationships/hyperlink" Target="mailto:darren.dixon@chem.ox.ac.u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Reynolds</dc:creator>
  <cp:lastModifiedBy>Helen Beauchamp</cp:lastModifiedBy>
  <cp:revision>5</cp:revision>
  <dcterms:created xsi:type="dcterms:W3CDTF">2020-10-12T13:40:00Z</dcterms:created>
  <dcterms:modified xsi:type="dcterms:W3CDTF">2020-10-16T10:28:00Z</dcterms:modified>
</cp:coreProperties>
</file>