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Look w:val="04A0" w:firstRow="1" w:lastRow="0" w:firstColumn="1" w:lastColumn="0" w:noHBand="0" w:noVBand="1"/>
      </w:tblPr>
      <w:tblGrid>
        <w:gridCol w:w="1985"/>
        <w:gridCol w:w="1191"/>
        <w:gridCol w:w="2353"/>
        <w:gridCol w:w="1701"/>
        <w:gridCol w:w="1559"/>
      </w:tblGrid>
      <w:tr w:rsidR="00544B60" w:rsidRPr="00544B60" w14:paraId="0D475E01" w14:textId="77777777" w:rsidTr="00544B60">
        <w:trPr>
          <w:trHeight w:val="420"/>
        </w:trPr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D56C" w14:textId="77777777" w:rsidR="00544B60" w:rsidRPr="00544B60" w:rsidRDefault="00544B60" w:rsidP="00544B60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  <w:t>MPLS Impact Awards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86FE" w14:textId="77777777" w:rsidR="00544B60" w:rsidRPr="00544B60" w:rsidRDefault="00544B60" w:rsidP="00544B60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BABA" w14:textId="77777777" w:rsidR="00544B60" w:rsidRPr="00544B60" w:rsidRDefault="00544B60" w:rsidP="0054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6688" w14:textId="77777777" w:rsidR="00544B60" w:rsidRPr="00544B60" w:rsidRDefault="00544B60" w:rsidP="0054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4B60" w:rsidRPr="00544B60" w14:paraId="527B4A2F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5EE03BD" w14:textId="77777777" w:rsidR="00544B60" w:rsidRPr="00544B60" w:rsidRDefault="00544B60" w:rsidP="00C00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1712260E" w14:textId="77777777" w:rsidR="00544B60" w:rsidRPr="00544B60" w:rsidRDefault="00544B60" w:rsidP="00C00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E4AAA00" w14:textId="77777777" w:rsidR="00544B60" w:rsidRPr="00544B60" w:rsidRDefault="00544B60" w:rsidP="00C00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Dept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1687D59" w14:textId="77777777" w:rsidR="00544B60" w:rsidRPr="00544B60" w:rsidRDefault="00544B60" w:rsidP="00C00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09D6D6A" w14:textId="77777777" w:rsidR="00544B60" w:rsidRPr="00544B60" w:rsidRDefault="00544B60" w:rsidP="00C00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</w:t>
            </w:r>
          </w:p>
        </w:tc>
      </w:tr>
      <w:tr w:rsidR="00544B60" w:rsidRPr="00544B60" w14:paraId="7C0160BE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9C7C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Giles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DF3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Mike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AE4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3BD7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AE9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14:paraId="532BDC31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9585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Marchini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595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Jonathan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569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1F13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EB4D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14:paraId="3FCB32D7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B200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Deane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EA1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Charlotte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A232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F64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696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14:paraId="4D493235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323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Lintott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D56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B821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BCF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3F4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14:paraId="14498816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EEC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Ockendon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0F64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John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F5E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D740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9644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14:paraId="7713430E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6A9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Ripley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F2D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4C18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0298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450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14:paraId="6B77CCC3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0079A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Hay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47E86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Simon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AB0D4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2A666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A6EA5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14:paraId="6EF09DFB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F73C8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Melham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DA62F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132F5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0BEA6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2B79E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14:paraId="59574409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E9AB2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Breward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58ED6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99A07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AE4A6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69225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14:paraId="5AA0B5F8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DA04B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Compton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F35BC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Richard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1410A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D05F3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E28F5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14:paraId="3F05C6B8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71D6F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Dawkins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51975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274F2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154D2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3CFEC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14:paraId="1CA06B3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A558C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Penrose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4CEED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74832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D94EF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B6DF4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14:paraId="4AFE8BE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D7D8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Bailey / </w:t>
            </w: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Dadd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D95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Paul / Mike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2B4C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DE56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43B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14:paraId="741CD0EA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988B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Newman / Posner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DA02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Paul / Ingmar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E3C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4638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AF81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14:paraId="1F39689E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7883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0518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Alex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B6A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D57D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EF8B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14:paraId="16F0D379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F35D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Jones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34A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Terry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E93E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D1AE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C24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14:paraId="41721C3E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ED981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Brown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F0304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78D4A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83FC9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7DFD7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14:paraId="4FCF9277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B2581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Roscoe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E9E42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Bill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E1E9A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CCBA4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13FCA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14:paraId="3100FF79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32C13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Vincent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2C0B1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Kylie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B33C1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150F0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EF579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14:paraId="344820D5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558BD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O'Hare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E28A8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Dermot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E830B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A1724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AA45E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14:paraId="0162ECF7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05F8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Martinovic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D70D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Ivan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EEE2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264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0895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14:paraId="53ED4D0A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95F2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Coussios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2C9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Constantin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534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B98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9826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14:paraId="1324D9A6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1506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Kapanidis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5414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Achillefs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0DF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49A4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FC42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14:paraId="47F944F5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E61B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Cremers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85E7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Cas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983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4147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13D4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14:paraId="4AEEF482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7354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Allen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2FF0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Myles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F093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29A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76E4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14:paraId="59A4FCBB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27011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Pyle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61650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David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6CEA8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6DE6A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35811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2D58090A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807B7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Rodriguez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0C389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Blanca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E344C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D27D4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1CF7B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383D9EFA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5F8B4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Reichold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6F7AB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Armin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C46AD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44A80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F0000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7C021E7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08AA8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Krawczyk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82980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Konrad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0EBA4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0D142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CA03D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683C9131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572FB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Osborne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CD745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Michael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F4FBC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6B064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DC087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673CAD9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9B033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Griffiths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D6CC2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624A6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CE577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FF6E7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689588D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006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Blundell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352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Katherine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EB73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78C9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BEB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20A88905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F28D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Booth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FD68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Michael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682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AB1E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F62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4A3071E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3D8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Meinecke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E9DD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Jena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131B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DB4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054C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44989366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E026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Martin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E392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Ursula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4497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2429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0E90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545B1B28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929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58D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Jennifer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DDF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2C9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9C7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14:paraId="2EF34941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2DA18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Byrne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9A834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Byron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AAD5F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E048A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4F8D79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14:paraId="1B95DA57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4E047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Addison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0E893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Prue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B22AF0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2628F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FEFF5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14:paraId="4B7ED4B4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E5EC8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B00EB3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Cedric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30B51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9FA81D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01574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14:paraId="0551E78A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B2CBE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Dutta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45B7A1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Abhishek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A2A3B6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6F394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F579E4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14:paraId="6BE8B490" w14:textId="77777777" w:rsidTr="00C009C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2C4617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Thompson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89B998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Craig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A1E2D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895902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286CF5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14:paraId="0BC1D9D1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63F60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Henry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E2D60A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Sam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3A39DE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3CAB36C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51EB6F" w14:textId="77777777" w:rsidR="00544B60" w:rsidRPr="005F71BA" w:rsidRDefault="00544B60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F71BA" w:rsidRPr="005F71BA" w14:paraId="01300C92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DEE42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lastRenderedPageBreak/>
              <w:t>Benesch / Kukura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A30D2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Justin / Philipp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FAFC5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6FD59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1FE93" w14:textId="77777777" w:rsidR="005F71BA" w:rsidRDefault="005F71BA" w:rsidP="00C009CC">
            <w:r w:rsidRPr="00B80B7A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  <w:r w:rsidRPr="00B80B7A">
              <w:rPr>
                <w:rFonts w:eastAsia="Times New Roman" w:cstheme="minorHAnsi"/>
                <w:color w:val="000000"/>
                <w:lang w:eastAsia="en-GB"/>
              </w:rPr>
              <w:t>-20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F71BA" w:rsidRPr="005F71BA" w14:paraId="7D295261" w14:textId="77777777" w:rsidTr="00C009CC">
        <w:trPr>
          <w:trHeight w:val="2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EF53D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Turnbull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2E17A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Lindsay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0F321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Plant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C0724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AB4DD" w14:textId="77777777" w:rsidR="005F71BA" w:rsidRDefault="005F71BA" w:rsidP="00C009CC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14:paraId="5D853F81" w14:textId="77777777" w:rsidTr="00C009CC">
        <w:trPr>
          <w:trHeight w:val="3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A5A1C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O’Kiely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FBC38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Doireann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44DDD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C06DB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FD042" w14:textId="77777777" w:rsidR="005F71BA" w:rsidRDefault="005F71BA" w:rsidP="00C009CC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14:paraId="422B1428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2154C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7F1DC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Cedric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631F4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73DD9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C905D" w14:textId="77777777" w:rsidR="005F71BA" w:rsidRDefault="005F71BA" w:rsidP="00C009CC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14:paraId="5E157D56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10A3E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Poore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2997A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Joseph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6DCEB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63063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B1A1C" w14:textId="77777777" w:rsidR="005F71BA" w:rsidRDefault="005F71BA" w:rsidP="00C009CC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14:paraId="5A230526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62BEC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Lyngs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FFB37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Ulrik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37D5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BD1D3" w14:textId="77777777" w:rsidR="005F71BA" w:rsidRPr="005F71BA" w:rsidRDefault="005F71BA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D77A0" w14:textId="77777777" w:rsidR="005F71BA" w:rsidRDefault="005F71BA" w:rsidP="00C009CC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83698" w:rsidRPr="005F71BA" w14:paraId="141CDA36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C895C59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Rasmussen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CA87822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Kasper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61573DD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0AB202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55BF6ED" w14:textId="77777777" w:rsidR="00583698" w:rsidRPr="00AB4939" w:rsidRDefault="00583698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14:paraId="1BC3A116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1EC039D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Donnely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6536824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Christl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8CEF935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3B2EB7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47BC866" w14:textId="77777777" w:rsidR="00583698" w:rsidRPr="00AB4939" w:rsidRDefault="00583698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14:paraId="148A126D" w14:textId="77777777" w:rsidTr="00C009CC">
        <w:trPr>
          <w:trHeight w:val="6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B078D07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Hatfield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BBA1CB0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Peter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DEB48EE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9A6C1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85F2138" w14:textId="77777777" w:rsidR="00583698" w:rsidRPr="00AB4939" w:rsidRDefault="00583698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14:paraId="24BBABD0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FF1921A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Aboushelbaya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17EB341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Ramy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4AFAD37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94E056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46F166A" w14:textId="77777777" w:rsidR="00583698" w:rsidRPr="00AB4939" w:rsidRDefault="00583698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14:paraId="1CA3A0B4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EBB1318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Lim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9D852F6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Boon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AF3A000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4E0AEC" w14:textId="77777777" w:rsidR="00583698" w:rsidRPr="005F71BA" w:rsidRDefault="00583698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  <w:r w:rsidR="00BA00FF">
              <w:rPr>
                <w:rFonts w:eastAsia="Times New Roman" w:cstheme="minorHAnsi"/>
                <w:color w:val="000000"/>
                <w:lang w:eastAsia="en-GB"/>
              </w:rPr>
              <w:t xml:space="preserve">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005E15E" w14:textId="77777777" w:rsidR="00583698" w:rsidRPr="00AB4939" w:rsidRDefault="00583698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14:paraId="168263C6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C58CCCA" w14:textId="77777777" w:rsidR="00BA00FF" w:rsidRPr="00583698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Raybould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5B55274" w14:textId="77777777" w:rsidR="00BA00FF" w:rsidRPr="00583698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Matthew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828E34A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A45BBB" w14:textId="77777777" w:rsidR="00BA00FF" w:rsidRPr="00583698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3600A93" w14:textId="77777777" w:rsidR="00BA00FF" w:rsidRPr="00AB4939" w:rsidRDefault="00BA00FF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14:paraId="125EF895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33A6984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Trigoni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2EEA47A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Agathoniki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828A6A6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8E0F55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6EF38B3" w14:textId="77777777" w:rsidR="00BA00FF" w:rsidRPr="00AB4939" w:rsidRDefault="00BA00FF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14:paraId="4119C8BF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0731F87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Grau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/ Horrocks / Motik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B8D6F1C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Bernardo Cuenca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/ Ian / Boris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BEC62AF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92A16C" w14:textId="77777777" w:rsidR="00BA00FF" w:rsidRDefault="00BA00FF" w:rsidP="00C009CC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>Commendation Certificate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247A1DE" w14:textId="77777777" w:rsidR="00BA00FF" w:rsidRPr="00AB4939" w:rsidRDefault="00BA00FF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14:paraId="553BD18A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5370E0C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Gottlob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C22A0D9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57819167" w14:textId="77777777" w:rsidR="00BA00FF" w:rsidRPr="005F71BA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B3FDE7" w14:textId="77777777" w:rsidR="00BA00FF" w:rsidRDefault="00BA00FF" w:rsidP="00C009CC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>Commendation Certificate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4204675" w14:textId="77777777" w:rsidR="00BA00FF" w:rsidRPr="00AB4939" w:rsidRDefault="00BA00FF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14:paraId="18889D68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2E28F92" w14:textId="77777777" w:rsidR="00BA00FF" w:rsidRPr="00583698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Saupe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8AAB837" w14:textId="77777777" w:rsidR="00BA00FF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Erin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86A10A3" w14:textId="77777777" w:rsidR="00BA00FF" w:rsidRPr="00583698" w:rsidRDefault="00BA00FF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0D2465" w14:textId="77777777" w:rsidR="00BA00FF" w:rsidRDefault="00BA00FF" w:rsidP="00C009CC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 xml:space="preserve">Commendation Certificate - </w:t>
            </w:r>
            <w:r>
              <w:rPr>
                <w:rFonts w:eastAsia="Times New Roman" w:cstheme="minorHAnsi"/>
                <w:color w:val="000000"/>
                <w:lang w:eastAsia="en-GB"/>
              </w:rPr>
              <w:t>So</w:t>
            </w:r>
            <w:r w:rsidRPr="00733B76">
              <w:rPr>
                <w:rFonts w:eastAsia="Times New Roman" w:cstheme="minorHAnsi"/>
                <w:color w:val="000000"/>
                <w:lang w:eastAsia="en-GB"/>
              </w:rPr>
              <w:t>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B39EEBE" w14:textId="77777777" w:rsidR="00BA00FF" w:rsidRPr="00AB4939" w:rsidRDefault="00BA00FF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824F21" w:rsidRPr="00824F21" w14:paraId="502FDC64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62F7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Melham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082CE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71A50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9441B" w14:textId="77777777" w:rsidR="00824F21" w:rsidRPr="00824F21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69FDE" w14:textId="77777777" w:rsidR="00824F21" w:rsidRPr="00824F21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14:paraId="782392F2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6D2E0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Bergmann; </w:t>
            </w:r>
            <w:proofErr w:type="spellStart"/>
            <w:r w:rsidRPr="00824F21">
              <w:rPr>
                <w:rFonts w:eastAsia="Times New Roman" w:cstheme="minorHAnsi"/>
                <w:color w:val="000000"/>
                <w:lang w:eastAsia="en-GB"/>
              </w:rPr>
              <w:t>Hendricusdottir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4C075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Jeroen; Rita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7FD41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7BA8" w14:textId="77777777" w:rsidR="00824F21" w:rsidRPr="00824F21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3BC18" w14:textId="77777777" w:rsidR="00824F21" w:rsidRPr="00824F21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14:paraId="1542FA52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950E4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Flaxman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101C9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Seth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E5662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4C9B1" w14:textId="77777777" w:rsidR="00824F21" w:rsidRPr="00824F21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A47D9" w14:textId="77777777" w:rsidR="00824F21" w:rsidRPr="00824F21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14:paraId="2C62584C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9CEE4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Hird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2D605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Tom Hird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6BCF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9D6EA" w14:textId="77777777" w:rsidR="00824F21" w:rsidRPr="00824F21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6AC72" w14:textId="77777777" w:rsidR="00824F21" w:rsidRPr="00824F21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14:paraId="59D76A84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22F01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lastRenderedPageBreak/>
              <w:t>Gal; Brauner; Mindermann; Sharma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21993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Yarin; Jan; Sören; Mrinank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BD892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Computer Science; Engineering Science (MS)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02D69" w14:textId="77777777" w:rsidR="00824F21" w:rsidRPr="00824F21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 xml:space="preserve">Covid-19 category - Social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ADCDB" w14:textId="77777777" w:rsidR="00824F21" w:rsidRPr="00824F21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14:paraId="7D9A7E93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E2332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Bentine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8F573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Elliott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D3722" w14:textId="77777777" w:rsidR="00824F21" w:rsidRPr="00824F21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90504" w14:textId="77777777" w:rsidR="00824F21" w:rsidRPr="00824F21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25959" w14:textId="77777777" w:rsidR="00824F21" w:rsidRPr="00824F21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24F21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824F21" w:rsidRPr="00824F21" w14:paraId="7A196AAF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6C60A" w14:textId="77777777" w:rsidR="00824F21" w:rsidRPr="00C009CC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C009CC">
              <w:rPr>
                <w:rFonts w:eastAsia="Times New Roman" w:cstheme="minorHAnsi"/>
                <w:color w:val="000000"/>
                <w:lang w:eastAsia="en-GB"/>
              </w:rPr>
              <w:t>Baydim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83231" w14:textId="77777777" w:rsidR="00824F21" w:rsidRPr="00C009CC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C009CC">
              <w:rPr>
                <w:rFonts w:eastAsia="Times New Roman" w:cstheme="minorHAnsi"/>
                <w:color w:val="000000"/>
                <w:lang w:eastAsia="en-GB"/>
              </w:rPr>
              <w:t>Atilim</w:t>
            </w:r>
            <w:proofErr w:type="spellEnd"/>
            <w:r w:rsidRPr="00C009CC">
              <w:rPr>
                <w:rFonts w:eastAsia="Times New Roman" w:cstheme="minorHAnsi"/>
                <w:color w:val="000000"/>
                <w:lang w:eastAsia="en-GB"/>
              </w:rPr>
              <w:t xml:space="preserve"> Gunes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A635C" w14:textId="77777777" w:rsidR="00824F21" w:rsidRPr="00C009CC" w:rsidRDefault="00824F21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286EE" w14:textId="77777777" w:rsidR="00824F21" w:rsidRPr="00C009CC" w:rsidRDefault="00824F21" w:rsidP="00C009CC">
            <w:pPr>
              <w:spacing w:after="0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eastAsia="Times New Roman" w:cstheme="minorHAnsi"/>
                <w:color w:val="000000"/>
                <w:lang w:eastAsia="en-GB"/>
              </w:rPr>
              <w:t>Commendation Certificate - Social Impact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F2F60" w14:textId="77777777" w:rsidR="00824F21" w:rsidRPr="00C009CC" w:rsidRDefault="00824F21" w:rsidP="00C009C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eastAsia="Times New Roman" w:cstheme="minorHAnsi"/>
                <w:color w:val="000000"/>
                <w:lang w:eastAsia="en-GB"/>
              </w:rPr>
              <w:t>IA 2021-2022</w:t>
            </w:r>
          </w:p>
        </w:tc>
      </w:tr>
      <w:tr w:rsidR="00C009CC" w:rsidRPr="00824F21" w14:paraId="437CC627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34AAD93" w14:textId="5442A984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Petrinic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2F19C45" w14:textId="1C6E1BC6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Nik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A04E1ED" w14:textId="472C4735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5C304A" w14:textId="4F46A75F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3B57600" w14:textId="50B7E705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438E09BE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4CA8C14" w14:textId="08B492A6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Walker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96CA0CE" w14:textId="126AAE58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Richard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761A188" w14:textId="21AF16C0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7E95B4" w14:textId="7838FF8A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E41F62D" w14:textId="75B5B06E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3FCEFB3F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B189F5B" w14:textId="550880BE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Zilberman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AA63E06" w14:textId="423FCD51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Noa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6A64F76" w14:textId="24B48387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432F32" w14:textId="2EB772CD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Policy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D765605" w14:textId="310818C4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0F44A345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2897C6D" w14:textId="3C26A97C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Köhler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F772195" w14:textId="3240D2EA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Sebastian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85055FB" w14:textId="7BE81ED1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FF4A89" w14:textId="1D91B1D0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ECR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78DB4721" w14:textId="1D083A87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4810DF7F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57383F4B" w14:textId="12F32087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Steel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3E1070D" w14:textId="1433A467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 xml:space="preserve">Harrison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AD8394B" w14:textId="1C36B03A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1AB53C" w14:textId="56794727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ECR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FA7811C" w14:textId="7E84968B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560FFCED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A5ADA30" w14:textId="79136C5F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Grace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A712F1E" w14:textId="79316767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 xml:space="preserve">Molly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32956E9" w14:textId="7758D406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Biology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F7E748" w14:textId="20A2337C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Commendation Certificate - ECR Impact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870AFAB" w14:textId="1F990527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7E618B36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E66E6B7" w14:textId="25CAE2E4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Shirley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CADD36C" w14:textId="736F1047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Katherine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0394A104" w14:textId="06D070A1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1D491" w14:textId="08BE7BDE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PER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1374AEC6" w14:textId="360C0416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  <w:tr w:rsidR="00C009CC" w:rsidRPr="00824F21" w14:paraId="09F5BA24" w14:textId="77777777" w:rsidTr="00C009CC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66786E8" w14:textId="057D7548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Bratcher; Colles; Jolley; Maiden; MacKay; Rodrigues.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CAF7183" w14:textId="390905C0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Holly; Frances; Keith; Martin; Sophie; Charlene.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61A27266" w14:textId="2A2E723D" w:rsidR="00C009CC" w:rsidRPr="00C009CC" w:rsidRDefault="00C009CC" w:rsidP="00C009C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Biology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0B9BA8" w14:textId="13CC6773" w:rsidR="00C009CC" w:rsidRPr="00C009CC" w:rsidRDefault="00C009CC" w:rsidP="00C009CC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</w:rPr>
              <w:t>Commendation Certificate - PER Impact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85F4563" w14:textId="1E954171" w:rsidR="00C009CC" w:rsidRPr="00C009CC" w:rsidRDefault="00C009CC" w:rsidP="00C009CC">
            <w:pPr>
              <w:rPr>
                <w:rFonts w:eastAsia="Times New Roman" w:cstheme="minorHAnsi"/>
                <w:lang w:eastAsia="en-GB"/>
              </w:rPr>
            </w:pPr>
            <w:r w:rsidRPr="00C009CC">
              <w:rPr>
                <w:rFonts w:cstheme="minorHAnsi"/>
                <w:color w:val="000000"/>
              </w:rPr>
              <w:t>IA 2022-2023</w:t>
            </w:r>
          </w:p>
        </w:tc>
      </w:tr>
    </w:tbl>
    <w:p w14:paraId="3C1EC2AC" w14:textId="77777777" w:rsidR="00C808A3" w:rsidRPr="005F71BA" w:rsidRDefault="00C808A3" w:rsidP="005F71B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sectPr w:rsidR="00C808A3" w:rsidRPr="005F71BA" w:rsidSect="00544B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60"/>
    <w:rsid w:val="00544B60"/>
    <w:rsid w:val="00583698"/>
    <w:rsid w:val="005F71BA"/>
    <w:rsid w:val="00824F21"/>
    <w:rsid w:val="009308D5"/>
    <w:rsid w:val="00BA00FF"/>
    <w:rsid w:val="00C009CC"/>
    <w:rsid w:val="00C808A3"/>
    <w:rsid w:val="00D24D36"/>
    <w:rsid w:val="00E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29B09"/>
  <w15:chartTrackingRefBased/>
  <w15:docId w15:val="{4C6C6347-9FD3-4592-87A9-1753A6E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567</Words>
  <Characters>3572</Characters>
  <Application>Microsoft Office Word</Application>
  <DocSecurity>0</DocSecurity>
  <Lines>427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3</cp:revision>
  <cp:lastPrinted>2019-11-19T11:31:00Z</cp:lastPrinted>
  <dcterms:created xsi:type="dcterms:W3CDTF">2024-01-16T12:08:00Z</dcterms:created>
  <dcterms:modified xsi:type="dcterms:W3CDTF">2024-01-16T13:32:00Z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a82e416fcf347490ce91dab6a5a24ebaa978e84f29b081f3f8287b4c432271ce</vt:lpwstr>
  </property>
</Properties>
</file>